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90" w:rsidRDefault="00445790"/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644"/>
        <w:gridCol w:w="4678"/>
        <w:gridCol w:w="5812"/>
      </w:tblGrid>
      <w:tr w:rsidR="00675ECF" w:rsidTr="00563F0C">
        <w:tc>
          <w:tcPr>
            <w:tcW w:w="15134" w:type="dxa"/>
            <w:gridSpan w:val="3"/>
          </w:tcPr>
          <w:p w:rsidR="00675ECF" w:rsidRPr="00B36DA4" w:rsidRDefault="00675ECF">
            <w:pPr>
              <w:rPr>
                <w:sz w:val="28"/>
                <w:szCs w:val="28"/>
              </w:rPr>
            </w:pPr>
            <w:r w:rsidRPr="00B36DA4">
              <w:rPr>
                <w:sz w:val="28"/>
                <w:szCs w:val="28"/>
              </w:rPr>
              <w:t>Организация</w:t>
            </w:r>
          </w:p>
          <w:p w:rsidR="00675ECF" w:rsidRDefault="00675ECF">
            <w:r>
              <w:t xml:space="preserve">Участники: </w:t>
            </w:r>
          </w:p>
          <w:p w:rsidR="00675ECF" w:rsidRDefault="00675ECF">
            <w:r>
              <w:t xml:space="preserve">- </w:t>
            </w:r>
            <w:r w:rsidR="000C122C">
              <w:t>Желательно, чтобы группа не превышала</w:t>
            </w:r>
            <w:r>
              <w:t xml:space="preserve"> 25 человек. Оптимально – 15 – 17 человек. Если возможно, группа должна формироваться по желанию – занятия в форме обязательных «классных часов» не самый лучший вариант. Возраст участников – 15-17 лет.</w:t>
            </w:r>
          </w:p>
          <w:p w:rsidR="00675ECF" w:rsidRDefault="00675ECF">
            <w:r>
              <w:t>Помещение:</w:t>
            </w:r>
          </w:p>
          <w:p w:rsidR="00675ECF" w:rsidRDefault="00675ECF">
            <w:r>
              <w:t xml:space="preserve">- желательно, чтобы аудитория позволяла разместить участников в круге. Это наиболее удобное размещение для интерактивных занятий, кроме того, участниками, сидящими в круге, гораздо проще управлять. Можно предположить, что для волонтеров управление аудиторией будет не последней проблемой. Из технического оснащения понадобится </w:t>
            </w:r>
            <w:proofErr w:type="spellStart"/>
            <w:r>
              <w:t>флипчарт</w:t>
            </w:r>
            <w:proofErr w:type="spellEnd"/>
            <w:r>
              <w:t xml:space="preserve"> с бумагой, маркеры, мультимедиа проектор, экран.</w:t>
            </w:r>
            <w:r w:rsidR="00D436D9">
              <w:t xml:space="preserve"> Желательно иметь доступ</w:t>
            </w:r>
            <w:r w:rsidR="00D436D9" w:rsidRPr="00D436D9">
              <w:t xml:space="preserve"> </w:t>
            </w:r>
            <w:r w:rsidR="00D436D9">
              <w:rPr>
                <w:lang w:val="en-US"/>
              </w:rPr>
              <w:t>d</w:t>
            </w:r>
            <w:r w:rsidR="00AA5E98">
              <w:t xml:space="preserve"> компьютерный класс и выход в интернет для возможности проведения сертификационного тестирования по курсу «Основы компьютерной грамотности» и демонстрации ресурсов проекта. </w:t>
            </w:r>
          </w:p>
          <w:p w:rsidR="00675ECF" w:rsidRDefault="00675ECF">
            <w:r>
              <w:t>Организация:</w:t>
            </w:r>
          </w:p>
          <w:p w:rsidR="00675ECF" w:rsidRDefault="00675ECF">
            <w:r>
              <w:t>- участники должны быть заранее предупреждены о времени и месте занятий</w:t>
            </w:r>
            <w:r w:rsidR="00D5065A">
              <w:t xml:space="preserve">; желательно подготовить </w:t>
            </w:r>
            <w:proofErr w:type="spellStart"/>
            <w:r w:rsidR="00D5065A">
              <w:t>бей</w:t>
            </w:r>
            <w:r w:rsidR="00B36DA4">
              <w:t>джи</w:t>
            </w:r>
            <w:proofErr w:type="spellEnd"/>
            <w:r w:rsidR="00B36DA4">
              <w:t xml:space="preserve">, на которые участники напишут свои имена – так легче будет </w:t>
            </w:r>
            <w:proofErr w:type="gramStart"/>
            <w:r w:rsidR="00B36DA4">
              <w:t>общаться</w:t>
            </w:r>
            <w:proofErr w:type="gramEnd"/>
            <w:r w:rsidR="00B36DA4">
              <w:t xml:space="preserve"> и создать доверительную атмосферу между тренером и школьниками.</w:t>
            </w:r>
          </w:p>
          <w:p w:rsidR="000C122C" w:rsidRDefault="000C122C"/>
          <w:p w:rsidR="000C122C" w:rsidRPr="000C122C" w:rsidRDefault="000C122C">
            <w:pPr>
              <w:rPr>
                <w:i/>
              </w:rPr>
            </w:pPr>
            <w:r w:rsidRPr="000C122C">
              <w:rPr>
                <w:i/>
              </w:rPr>
              <w:t>Примечание: мероприятие можно провести и для большой группы участников, например параллели 10х классов. В этом случае отменяется работа в группах</w:t>
            </w:r>
            <w:r w:rsidR="00285643">
              <w:rPr>
                <w:i/>
              </w:rPr>
              <w:t>,</w:t>
            </w:r>
            <w:r w:rsidRPr="000C122C">
              <w:rPr>
                <w:i/>
              </w:rPr>
              <w:t xml:space="preserve"> </w:t>
            </w:r>
            <w:r w:rsidR="00285643">
              <w:rPr>
                <w:i/>
              </w:rPr>
              <w:t>а</w:t>
            </w:r>
            <w:r w:rsidRPr="000C122C">
              <w:rPr>
                <w:i/>
              </w:rPr>
              <w:t xml:space="preserve"> все задания проходят в форме фронтальной работы с записью ответов на флип чарте или ноутбуке тренера с выводом на большой экран. </w:t>
            </w:r>
          </w:p>
          <w:p w:rsidR="00675ECF" w:rsidRPr="00675ECF" w:rsidRDefault="00675ECF"/>
        </w:tc>
      </w:tr>
      <w:tr w:rsidR="004E0B12" w:rsidTr="00563F0C">
        <w:tc>
          <w:tcPr>
            <w:tcW w:w="15134" w:type="dxa"/>
            <w:gridSpan w:val="3"/>
          </w:tcPr>
          <w:p w:rsidR="004E0B12" w:rsidRPr="004E0B12" w:rsidRDefault="004E0B12" w:rsidP="004E0B12">
            <w:r w:rsidRPr="004E0B12">
              <w:rPr>
                <w:b/>
              </w:rPr>
              <w:t>Приложения</w:t>
            </w:r>
            <w:r w:rsidRPr="004E0B12">
              <w:t xml:space="preserve">  адресованы тренеру для подготовки </w:t>
            </w:r>
            <w:proofErr w:type="gramStart"/>
            <w:r w:rsidRPr="004E0B12">
              <w:t>к</w:t>
            </w:r>
            <w:proofErr w:type="gramEnd"/>
            <w:r w:rsidRPr="004E0B12">
              <w:t xml:space="preserve"> занятия.</w:t>
            </w:r>
            <w:r>
              <w:t xml:space="preserve"> Очевидно, что ведущий должен знать больше, чем он планирует дать на занятиях. Кое-что  может быть  непосредственно использовано  в  этом  модуле, остальное пригодится в </w:t>
            </w:r>
            <w:proofErr w:type="gramStart"/>
            <w:r>
              <w:t>следующих</w:t>
            </w:r>
            <w:proofErr w:type="gramEnd"/>
            <w:r>
              <w:t>.</w:t>
            </w:r>
          </w:p>
        </w:tc>
      </w:tr>
      <w:tr w:rsidR="00B36DA4" w:rsidTr="00563F0C">
        <w:tc>
          <w:tcPr>
            <w:tcW w:w="15134" w:type="dxa"/>
            <w:gridSpan w:val="3"/>
          </w:tcPr>
          <w:p w:rsidR="00B36DA4" w:rsidRPr="00B36DA4" w:rsidRDefault="00B36D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Сценарий</w:t>
            </w:r>
          </w:p>
        </w:tc>
      </w:tr>
      <w:tr w:rsidR="00E7171D" w:rsidTr="00363278">
        <w:tc>
          <w:tcPr>
            <w:tcW w:w="4644" w:type="dxa"/>
          </w:tcPr>
          <w:p w:rsidR="00E7171D" w:rsidRDefault="00E7171D"/>
        </w:tc>
        <w:tc>
          <w:tcPr>
            <w:tcW w:w="4678" w:type="dxa"/>
          </w:tcPr>
          <w:p w:rsidR="00E7171D" w:rsidRDefault="00363278">
            <w:r>
              <w:t>Содержание</w:t>
            </w:r>
          </w:p>
        </w:tc>
        <w:tc>
          <w:tcPr>
            <w:tcW w:w="5812" w:type="dxa"/>
          </w:tcPr>
          <w:p w:rsidR="00E7171D" w:rsidRDefault="00363278">
            <w:r>
              <w:t>Комментарии</w:t>
            </w:r>
          </w:p>
        </w:tc>
      </w:tr>
      <w:tr w:rsidR="00363278" w:rsidTr="00363278">
        <w:tc>
          <w:tcPr>
            <w:tcW w:w="4644" w:type="dxa"/>
          </w:tcPr>
          <w:p w:rsidR="00363278" w:rsidRPr="00B36DA4" w:rsidRDefault="00363278">
            <w:pPr>
              <w:rPr>
                <w:b/>
              </w:rPr>
            </w:pPr>
            <w:r w:rsidRPr="00B36DA4">
              <w:rPr>
                <w:b/>
              </w:rPr>
              <w:t>Знакомство</w:t>
            </w:r>
            <w:r w:rsidR="003B0459">
              <w:rPr>
                <w:b/>
              </w:rPr>
              <w:t xml:space="preserve"> (10 минут)</w:t>
            </w:r>
          </w:p>
          <w:p w:rsidR="00363278" w:rsidRDefault="00363278">
            <w:r>
              <w:t>- тренер называет свое имя и другую информацию о себе, которую сочтет нужной;</w:t>
            </w:r>
          </w:p>
          <w:p w:rsidR="00363278" w:rsidRDefault="00363278">
            <w:proofErr w:type="gramStart"/>
            <w:r>
              <w:t>- кратко рассказать о программе (цели, задачи, компания-организатор, условия участия, регламенты, ожидания);</w:t>
            </w:r>
            <w:proofErr w:type="gramEnd"/>
          </w:p>
          <w:p w:rsidR="00363278" w:rsidRDefault="00363278">
            <w:r>
              <w:t>- познакомиться со школьниками, попросить назвать их свое имя.</w:t>
            </w:r>
          </w:p>
        </w:tc>
        <w:tc>
          <w:tcPr>
            <w:tcW w:w="4678" w:type="dxa"/>
          </w:tcPr>
          <w:p w:rsidR="00363278" w:rsidRDefault="00363278" w:rsidP="00363278"/>
        </w:tc>
        <w:tc>
          <w:tcPr>
            <w:tcW w:w="5812" w:type="dxa"/>
          </w:tcPr>
          <w:p w:rsidR="00363278" w:rsidRDefault="00363278" w:rsidP="00363278">
            <w:r>
              <w:t>Тренеру лучше называть себя просто по имени, чтобы быть ближе к школьникам.</w:t>
            </w:r>
          </w:p>
          <w:p w:rsidR="00363278" w:rsidRDefault="00363278" w:rsidP="00363278">
            <w:r>
              <w:t xml:space="preserve">Если группа небольшая и есть возможность посадить ребят в круг, лучше раздать </w:t>
            </w:r>
            <w:proofErr w:type="spellStart"/>
            <w:r>
              <w:t>бейджи</w:t>
            </w:r>
            <w:proofErr w:type="spellEnd"/>
            <w:r>
              <w:t>, чтобы трене</w:t>
            </w:r>
            <w:r w:rsidR="00D964C7">
              <w:t>р</w:t>
            </w:r>
            <w:r>
              <w:t xml:space="preserve"> мог называть участников программы по имени. Если школьники сидят в классе за столами в затылок друг другу, в этом нет смысла.</w:t>
            </w:r>
          </w:p>
          <w:p w:rsidR="00363278" w:rsidRDefault="00363278"/>
        </w:tc>
      </w:tr>
      <w:tr w:rsidR="00380307" w:rsidTr="00363278">
        <w:tc>
          <w:tcPr>
            <w:tcW w:w="4644" w:type="dxa"/>
          </w:tcPr>
          <w:p w:rsidR="00380307" w:rsidRPr="00B36DA4" w:rsidRDefault="00363278" w:rsidP="00380307">
            <w:pPr>
              <w:rPr>
                <w:b/>
              </w:rPr>
            </w:pPr>
            <w:r w:rsidRPr="00B36DA4">
              <w:rPr>
                <w:b/>
              </w:rPr>
              <w:t>Кем и почему мечтают стать маленькие дети.</w:t>
            </w:r>
          </w:p>
          <w:p w:rsidR="00C903F2" w:rsidRDefault="003B0459" w:rsidP="00380307">
            <w:r>
              <w:t>Фронтальная работа (10 минут)</w:t>
            </w:r>
          </w:p>
          <w:p w:rsidR="00363278" w:rsidRDefault="00363278" w:rsidP="00380307"/>
          <w:p w:rsidR="00380307" w:rsidRPr="00380307" w:rsidRDefault="00380307" w:rsidP="00380307"/>
        </w:tc>
        <w:tc>
          <w:tcPr>
            <w:tcW w:w="4678" w:type="dxa"/>
          </w:tcPr>
          <w:p w:rsidR="00380307" w:rsidRDefault="00363278">
            <w:r>
              <w:t>Вопросы для обсуждения:</w:t>
            </w:r>
          </w:p>
          <w:p w:rsidR="00363278" w:rsidRDefault="00363278">
            <w:r>
              <w:t>Кем вы мечтали стать в детстве?</w:t>
            </w:r>
          </w:p>
          <w:p w:rsidR="00363278" w:rsidRDefault="00363278" w:rsidP="00363278">
            <w:r>
              <w:t>Почему в детстве выбирают для себя такие профессии?</w:t>
            </w:r>
          </w:p>
          <w:p w:rsidR="00363278" w:rsidRDefault="00363278" w:rsidP="00363278">
            <w:r>
              <w:t>У кого сохранилось желание выбрать ту же профессию?</w:t>
            </w:r>
          </w:p>
        </w:tc>
        <w:tc>
          <w:tcPr>
            <w:tcW w:w="5812" w:type="dxa"/>
          </w:tcPr>
          <w:p w:rsidR="00380307" w:rsidRDefault="00363278">
            <w:r>
              <w:t>Фронтальная работа.</w:t>
            </w:r>
          </w:p>
          <w:p w:rsidR="00363278" w:rsidRPr="00750E06" w:rsidRDefault="00363278">
            <w:r>
              <w:t>Тренер записывает на флип-чарте названия профессий, которые называют школьники.</w:t>
            </w:r>
          </w:p>
          <w:p w:rsidR="00750E06" w:rsidRDefault="00750E06">
            <w:r>
              <w:t>Затем следует обсуждение.</w:t>
            </w:r>
          </w:p>
          <w:p w:rsidR="00750E06" w:rsidRPr="00750E06" w:rsidRDefault="00750E06">
            <w:r>
              <w:t xml:space="preserve">Тренер может прийти к </w:t>
            </w:r>
            <w:proofErr w:type="gramStart"/>
            <w:r>
              <w:t>обобщению</w:t>
            </w:r>
            <w:proofErr w:type="gramEnd"/>
            <w:r>
              <w:t xml:space="preserve"> – какие и почему профессии нравятся детям, особенно остановившись на причинах выбора: игрушки, сказки, профессия родителей, </w:t>
            </w:r>
            <w:r>
              <w:lastRenderedPageBreak/>
              <w:t>кинофильмы, компьютерные игры и т.д.</w:t>
            </w:r>
          </w:p>
        </w:tc>
      </w:tr>
      <w:tr w:rsidR="00F563D8" w:rsidTr="00363278">
        <w:tc>
          <w:tcPr>
            <w:tcW w:w="4644" w:type="dxa"/>
          </w:tcPr>
          <w:p w:rsidR="00F563D8" w:rsidRDefault="00F563D8" w:rsidP="00750E06">
            <w:r w:rsidRPr="00B36DA4">
              <w:rPr>
                <w:b/>
              </w:rPr>
              <w:lastRenderedPageBreak/>
              <w:t>Что в</w:t>
            </w:r>
            <w:r w:rsidR="00750E06" w:rsidRPr="00B36DA4">
              <w:rPr>
                <w:b/>
              </w:rPr>
              <w:t>лияет  сейчас на выбор профессии</w:t>
            </w:r>
            <w:r w:rsidR="00750E06">
              <w:t xml:space="preserve"> старшеклассником, выпускником школы</w:t>
            </w:r>
            <w:r>
              <w:t>, какие факторы</w:t>
            </w:r>
            <w:r w:rsidR="00C903F2">
              <w:t xml:space="preserve"> определяющие.</w:t>
            </w:r>
          </w:p>
          <w:p w:rsidR="00C903F2" w:rsidRDefault="00C903F2" w:rsidP="00750E06">
            <w:r>
              <w:t>Фронтальная работа</w:t>
            </w:r>
            <w:r w:rsidR="003B0459">
              <w:t xml:space="preserve"> (10 минут)</w:t>
            </w:r>
          </w:p>
        </w:tc>
        <w:tc>
          <w:tcPr>
            <w:tcW w:w="4678" w:type="dxa"/>
          </w:tcPr>
          <w:p w:rsidR="00F563D8" w:rsidRDefault="00750E06" w:rsidP="00750E06">
            <w:proofErr w:type="gramStart"/>
            <w:r>
              <w:t>Возможные ответы школьников: д</w:t>
            </w:r>
            <w:r w:rsidR="00F563D8">
              <w:t xml:space="preserve">еньги, склонности, родители, престижность, </w:t>
            </w:r>
            <w:r>
              <w:t xml:space="preserve"> интересы, успехи в школе,  </w:t>
            </w:r>
            <w:r w:rsidR="00F563D8">
              <w:t xml:space="preserve">способности, связи, давление сверстников, СМИ, </w:t>
            </w:r>
            <w:r>
              <w:t>семейные традиции, перспективы и т.д.</w:t>
            </w:r>
            <w:proofErr w:type="gramEnd"/>
          </w:p>
          <w:p w:rsidR="00750E06" w:rsidRDefault="00750E06" w:rsidP="00750E06">
            <w:r>
              <w:t>Обсуждение:</w:t>
            </w:r>
          </w:p>
          <w:p w:rsidR="00750E06" w:rsidRDefault="00750E06" w:rsidP="00750E06">
            <w:r>
              <w:t>Как бы вы ранжировали этот список?</w:t>
            </w:r>
          </w:p>
          <w:p w:rsidR="00750E06" w:rsidRDefault="00750E06" w:rsidP="00750E06">
            <w:r>
              <w:t>Что для вас на первом месте? Почему?</w:t>
            </w:r>
          </w:p>
        </w:tc>
        <w:tc>
          <w:tcPr>
            <w:tcW w:w="5812" w:type="dxa"/>
          </w:tcPr>
          <w:p w:rsidR="00750E06" w:rsidRDefault="00750E06">
            <w:r>
              <w:t>Продолжение фронтальной работы.</w:t>
            </w:r>
          </w:p>
          <w:p w:rsidR="00750E06" w:rsidRDefault="00750E06">
            <w:r>
              <w:t>Записать на флип-чарте факторы, влияющие на выбор профессии выпускниками школы.</w:t>
            </w:r>
          </w:p>
          <w:p w:rsidR="00011C64" w:rsidRDefault="00011C64">
            <w:r>
              <w:t xml:space="preserve">Предложить им ранжировать список и определить  3-5 чаще всего </w:t>
            </w:r>
            <w:proofErr w:type="gramStart"/>
            <w:r>
              <w:t>встречающихся</w:t>
            </w:r>
            <w:proofErr w:type="gramEnd"/>
            <w:r>
              <w:t xml:space="preserve"> фактора.</w:t>
            </w:r>
          </w:p>
          <w:p w:rsidR="00011C64" w:rsidRDefault="00011C64">
            <w:r>
              <w:t>Прийти к выводу, что нельзя игнорировать, прежде всего, интересы, способности, перспективность профессии.  Предложить обсудить один из названных факторов – престижность.</w:t>
            </w:r>
          </w:p>
          <w:p w:rsidR="00F563D8" w:rsidRDefault="00F563D8" w:rsidP="00F563D8"/>
        </w:tc>
      </w:tr>
      <w:tr w:rsidR="00011C64" w:rsidTr="00011C64">
        <w:tc>
          <w:tcPr>
            <w:tcW w:w="4644" w:type="dxa"/>
          </w:tcPr>
          <w:p w:rsidR="00011C64" w:rsidRDefault="00011C64" w:rsidP="00AC6F6D">
            <w:r>
              <w:t xml:space="preserve">Какие </w:t>
            </w:r>
            <w:r w:rsidRPr="00B36DA4">
              <w:rPr>
                <w:b/>
              </w:rPr>
              <w:t>профессии считаются самыми престижными</w:t>
            </w:r>
            <w:r>
              <w:t xml:space="preserve"> среди выпускников школы?</w:t>
            </w:r>
            <w:r w:rsidR="003B0459">
              <w:t xml:space="preserve"> (20 минут)</w:t>
            </w:r>
          </w:p>
          <w:p w:rsidR="00011C64" w:rsidRPr="00E21C30" w:rsidRDefault="00011C64" w:rsidP="00AC6F6D">
            <w:r>
              <w:t>- мозговой штурм</w:t>
            </w:r>
            <w:r w:rsidRPr="00E21C30">
              <w:t xml:space="preserve"> (</w:t>
            </w:r>
            <w:r>
              <w:t xml:space="preserve">групповая работа) обсуждение </w:t>
            </w:r>
            <w:r w:rsidR="00B36DA4">
              <w:t xml:space="preserve"> в большой группе </w:t>
            </w:r>
            <w:r>
              <w:t>– почему так считают</w:t>
            </w:r>
          </w:p>
          <w:p w:rsidR="00011C64" w:rsidRDefault="00011C64" w:rsidP="00AC6F6D">
            <w:r>
              <w:t>- выбор пяти предпочитаемых школьниками</w:t>
            </w:r>
            <w:r w:rsidR="00B36DA4">
              <w:t xml:space="preserve"> профессий</w:t>
            </w:r>
          </w:p>
          <w:p w:rsidR="00011C64" w:rsidRDefault="00011C64" w:rsidP="00AC6F6D">
            <w:r>
              <w:t>- знакомство со списками престижных и перспективных профессий</w:t>
            </w:r>
          </w:p>
        </w:tc>
        <w:tc>
          <w:tcPr>
            <w:tcW w:w="4678" w:type="dxa"/>
          </w:tcPr>
          <w:p w:rsidR="00C903F2" w:rsidRDefault="00C903F2" w:rsidP="00AC6F6D">
            <w:pPr>
              <w:rPr>
                <w:b/>
              </w:rPr>
            </w:pPr>
            <w:r>
              <w:rPr>
                <w:b/>
              </w:rPr>
              <w:t>В Интернете можно найти несколько вариантов списком самых престижных профессий. Приведем два:</w:t>
            </w:r>
          </w:p>
          <w:p w:rsidR="00011C64" w:rsidRPr="00E7171D" w:rsidRDefault="00011C64" w:rsidP="00AC6F6D">
            <w:pPr>
              <w:rPr>
                <w:b/>
              </w:rPr>
            </w:pPr>
            <w:r w:rsidRPr="00E7171D">
              <w:rPr>
                <w:b/>
              </w:rPr>
              <w:t>Самые востребованные в перспективе</w:t>
            </w:r>
            <w:r>
              <w:rPr>
                <w:b/>
              </w:rPr>
              <w:t xml:space="preserve"> профессии</w:t>
            </w:r>
          </w:p>
          <w:p w:rsidR="00011C64" w:rsidRDefault="00011C64" w:rsidP="00AC6F6D">
            <w:r>
              <w:t>Строители</w:t>
            </w:r>
          </w:p>
          <w:p w:rsidR="00011C64" w:rsidRDefault="00011C64" w:rsidP="00AC6F6D">
            <w:r>
              <w:t>Инженеры</w:t>
            </w:r>
          </w:p>
          <w:p w:rsidR="00011C64" w:rsidRDefault="00011C64" w:rsidP="00AC6F6D">
            <w:r>
              <w:rPr>
                <w:lang w:val="en-US"/>
              </w:rPr>
              <w:t>IT</w:t>
            </w:r>
            <w:r w:rsidRPr="00E7171D">
              <w:t xml:space="preserve"> </w:t>
            </w:r>
            <w:r>
              <w:t>специалисты</w:t>
            </w:r>
          </w:p>
          <w:p w:rsidR="00011C64" w:rsidRDefault="00011C64" w:rsidP="00AC6F6D">
            <w:r>
              <w:t>Менеджеры</w:t>
            </w:r>
          </w:p>
          <w:p w:rsidR="00011C64" w:rsidRDefault="00011C64" w:rsidP="00AC6F6D">
            <w:r>
              <w:t>Переводчики и лингвисты</w:t>
            </w:r>
          </w:p>
          <w:p w:rsidR="00011C64" w:rsidRDefault="00011C64" w:rsidP="00AC6F6D">
            <w:proofErr w:type="spellStart"/>
            <w:r>
              <w:t>Нанотехнологи</w:t>
            </w:r>
            <w:proofErr w:type="spellEnd"/>
          </w:p>
          <w:p w:rsidR="00011C64" w:rsidRDefault="00011C64" w:rsidP="00AC6F6D">
            <w:r>
              <w:t>Специалисты в области биотехнологий и биоинженерии</w:t>
            </w:r>
          </w:p>
          <w:p w:rsidR="00011C64" w:rsidRDefault="00011C64" w:rsidP="00AC6F6D">
            <w:r>
              <w:t>Маркетинг</w:t>
            </w:r>
          </w:p>
          <w:p w:rsidR="00011C64" w:rsidRDefault="00011C64" w:rsidP="00AC6F6D">
            <w:r>
              <w:t>Сервис</w:t>
            </w:r>
          </w:p>
          <w:p w:rsidR="00011C64" w:rsidRDefault="00011C64" w:rsidP="00AC6F6D">
            <w:r>
              <w:t>Логистика</w:t>
            </w:r>
          </w:p>
          <w:p w:rsidR="00C903F2" w:rsidRPr="00E7171D" w:rsidRDefault="00C903F2" w:rsidP="00C903F2">
            <w:pPr>
              <w:rPr>
                <w:b/>
              </w:rPr>
            </w:pPr>
            <w:r w:rsidRPr="00E7171D">
              <w:rPr>
                <w:b/>
              </w:rPr>
              <w:t>Самые престижные и доходные сегодня</w:t>
            </w:r>
            <w:r>
              <w:rPr>
                <w:b/>
              </w:rPr>
              <w:t xml:space="preserve"> профессии</w:t>
            </w:r>
          </w:p>
          <w:p w:rsidR="00C903F2" w:rsidRDefault="00C903F2" w:rsidP="00C903F2">
            <w:r>
              <w:t>Юрист, нотариус, прокурор, судья</w:t>
            </w:r>
          </w:p>
          <w:p w:rsidR="00C903F2" w:rsidRDefault="00C903F2" w:rsidP="00C903F2">
            <w:r>
              <w:t>Директор, менеджер</w:t>
            </w:r>
          </w:p>
          <w:p w:rsidR="00C903F2" w:rsidRDefault="00C903F2" w:rsidP="00C903F2">
            <w:r>
              <w:t>Врач, фармацевт</w:t>
            </w:r>
          </w:p>
          <w:p w:rsidR="00C903F2" w:rsidRDefault="00C903F2" w:rsidP="00C903F2">
            <w:r>
              <w:t>Банкир, служащий банка</w:t>
            </w:r>
          </w:p>
          <w:p w:rsidR="00C903F2" w:rsidRDefault="00C903F2" w:rsidP="00C903F2">
            <w:r>
              <w:t>Экономист, финансист</w:t>
            </w:r>
          </w:p>
          <w:p w:rsidR="00C903F2" w:rsidRDefault="00C903F2" w:rsidP="00C903F2">
            <w:r>
              <w:t>Бизнесмен, предприниматель</w:t>
            </w:r>
          </w:p>
          <w:p w:rsidR="00C903F2" w:rsidRDefault="00C903F2" w:rsidP="00C903F2">
            <w:r>
              <w:t>Министр, депутат, государственный служащий</w:t>
            </w:r>
          </w:p>
          <w:p w:rsidR="00C903F2" w:rsidRDefault="00C903F2" w:rsidP="00C903F2">
            <w:r>
              <w:t>Работник компьютерной фирмы. Программист</w:t>
            </w:r>
          </w:p>
          <w:p w:rsidR="00C903F2" w:rsidRDefault="00C903F2" w:rsidP="00C903F2">
            <w:r>
              <w:t>Бухгалтер, аудитор</w:t>
            </w:r>
          </w:p>
          <w:p w:rsidR="00C903F2" w:rsidRDefault="00C903F2" w:rsidP="00C903F2">
            <w:r>
              <w:lastRenderedPageBreak/>
              <w:t>Работник шоу-бизнеса</w:t>
            </w:r>
          </w:p>
          <w:p w:rsidR="00771091" w:rsidRDefault="00771091" w:rsidP="00C903F2"/>
          <w:p w:rsidR="00771091" w:rsidRDefault="00771091" w:rsidP="00C903F2">
            <w:r>
              <w:t>Вопрос для обсуждения:</w:t>
            </w:r>
          </w:p>
          <w:p w:rsidR="00771091" w:rsidRDefault="00771091" w:rsidP="00C903F2">
            <w:proofErr w:type="gramStart"/>
            <w:r>
              <w:t>Какие профессии сохранят престижность и востребованность в ближайшие 5-10 лет?</w:t>
            </w:r>
            <w:proofErr w:type="gramEnd"/>
            <w:r>
              <w:t xml:space="preserve"> Почему?</w:t>
            </w:r>
          </w:p>
          <w:p w:rsidR="00B36DA4" w:rsidRPr="00E7171D" w:rsidRDefault="00B36DA4" w:rsidP="00C903F2"/>
        </w:tc>
        <w:tc>
          <w:tcPr>
            <w:tcW w:w="5812" w:type="dxa"/>
          </w:tcPr>
          <w:p w:rsidR="00011C64" w:rsidRDefault="00011C64" w:rsidP="00AC6F6D">
            <w:r w:rsidRPr="00011C64">
              <w:lastRenderedPageBreak/>
              <w:t>Это занятие проводится в форме мозгового штурма в составе малых групп</w:t>
            </w:r>
            <w:r>
              <w:t>.  Группы формируются  любым удобным для тренера способом  в составе 4-5 человек. Группа должна выбрать, кто будет выступать от ее имени, кто записывать идеи, а кто следить за временем. Тренер объявляет, как долго будет длиться занятие</w:t>
            </w:r>
            <w:r w:rsidR="00C903F2">
              <w:t xml:space="preserve"> (10-15 минут)</w:t>
            </w:r>
            <w:r>
              <w:t>. В начале,  следует рассказать о том, что такое мозговой штурм и познакомить с его правилами: ни одно из высказываний не игнорируется, не обсуждается и не оценивается.  Высказаться должны все в группе. После окончания работы представитель группы (спикер) оглашает результаты.</w:t>
            </w:r>
          </w:p>
          <w:p w:rsidR="00C903F2" w:rsidRDefault="00C903F2" w:rsidP="00AC6F6D">
            <w:r>
              <w:t>Задача мозгового штурма: составить список  наиболее престижных профессий с точки зрения выпускника школы и выбрать 3-5 наиболее престижных.</w:t>
            </w:r>
          </w:p>
          <w:p w:rsidR="00C903F2" w:rsidRDefault="00C903F2" w:rsidP="00AC6F6D">
            <w:r>
              <w:t>Попросить каждую группу объяснить, почему  они считают наиболее престижными именно эти профессии.</w:t>
            </w:r>
          </w:p>
          <w:p w:rsidR="00C903F2" w:rsidRPr="00011C64" w:rsidRDefault="00C903F2" w:rsidP="00AC6F6D">
            <w:r>
              <w:t>В заключении тренер знакомит школьников со списком наиболее престижных профессий. Говорит о том, что общего и что различного в списках школьников и в материалах социологов.</w:t>
            </w:r>
          </w:p>
          <w:p w:rsidR="00011C64" w:rsidRDefault="00011C64" w:rsidP="00AC6F6D"/>
        </w:tc>
      </w:tr>
      <w:tr w:rsidR="00011C64" w:rsidTr="00363278">
        <w:tc>
          <w:tcPr>
            <w:tcW w:w="4644" w:type="dxa"/>
          </w:tcPr>
          <w:p w:rsidR="00011C64" w:rsidRPr="00B36DA4" w:rsidRDefault="00C903F2" w:rsidP="00750E06">
            <w:pPr>
              <w:rPr>
                <w:b/>
              </w:rPr>
            </w:pPr>
            <w:r w:rsidRPr="00B36DA4">
              <w:rPr>
                <w:b/>
              </w:rPr>
              <w:lastRenderedPageBreak/>
              <w:t>Профессии, связанны</w:t>
            </w:r>
            <w:r w:rsidR="003B0459">
              <w:rPr>
                <w:b/>
              </w:rPr>
              <w:t>е с компьютерными технологиями (3 минуты)</w:t>
            </w:r>
          </w:p>
        </w:tc>
        <w:tc>
          <w:tcPr>
            <w:tcW w:w="4678" w:type="dxa"/>
          </w:tcPr>
          <w:p w:rsidR="00011C64" w:rsidRPr="008861DF" w:rsidRDefault="008861DF" w:rsidP="00750E06">
            <w:r>
              <w:t xml:space="preserve">Предложить школьникам в группах за минуту набросать список </w:t>
            </w:r>
            <w:r>
              <w:rPr>
                <w:lang w:val="en-US"/>
              </w:rPr>
              <w:t>IT</w:t>
            </w:r>
            <w:r w:rsidRPr="008861DF">
              <w:t xml:space="preserve"> </w:t>
            </w:r>
            <w:r>
              <w:t xml:space="preserve">специалистов </w:t>
            </w:r>
            <w:proofErr w:type="gramStart"/>
            <w:r>
              <w:t>и</w:t>
            </w:r>
            <w:proofErr w:type="gramEnd"/>
            <w:r>
              <w:t xml:space="preserve"> не повторяясь перечислить то, что удалось вспомнить </w:t>
            </w:r>
          </w:p>
        </w:tc>
        <w:tc>
          <w:tcPr>
            <w:tcW w:w="5812" w:type="dxa"/>
          </w:tcPr>
          <w:p w:rsidR="00011C64" w:rsidRDefault="00C903F2" w:rsidP="00C903F2">
            <w:r>
              <w:t>Тренер говорит: как вы, наверное, уже догадались, мы займемся одним из самых престижных и востребованных направлений –  профессиями, связанными с информационными технологиями.</w:t>
            </w:r>
          </w:p>
        </w:tc>
      </w:tr>
      <w:tr w:rsidR="008552BA" w:rsidTr="008552BA">
        <w:tc>
          <w:tcPr>
            <w:tcW w:w="4644" w:type="dxa"/>
          </w:tcPr>
          <w:p w:rsidR="00281A23" w:rsidRPr="003B0459" w:rsidRDefault="00281A23" w:rsidP="007F42AE">
            <w:pPr>
              <w:rPr>
                <w:b/>
              </w:rPr>
            </w:pPr>
          </w:p>
        </w:tc>
        <w:tc>
          <w:tcPr>
            <w:tcW w:w="4678" w:type="dxa"/>
          </w:tcPr>
          <w:p w:rsidR="008552BA" w:rsidRPr="00771091" w:rsidRDefault="008552BA" w:rsidP="007F42AE"/>
        </w:tc>
        <w:tc>
          <w:tcPr>
            <w:tcW w:w="5812" w:type="dxa"/>
          </w:tcPr>
          <w:p w:rsidR="00587022" w:rsidRPr="00587022" w:rsidRDefault="00587022" w:rsidP="007F42AE"/>
        </w:tc>
      </w:tr>
      <w:tr w:rsidR="00E7171D" w:rsidTr="00363278">
        <w:tc>
          <w:tcPr>
            <w:tcW w:w="4644" w:type="dxa"/>
          </w:tcPr>
          <w:p w:rsidR="00E7171D" w:rsidRDefault="002D7561">
            <w:pPr>
              <w:rPr>
                <w:b/>
              </w:rPr>
            </w:pPr>
            <w:r w:rsidRPr="00B36DA4">
              <w:rPr>
                <w:b/>
              </w:rPr>
              <w:t>Какие профессии включает в себя группа «</w:t>
            </w:r>
            <w:r w:rsidRPr="00B36DA4">
              <w:rPr>
                <w:b/>
                <w:lang w:val="en-US"/>
              </w:rPr>
              <w:t>IT</w:t>
            </w:r>
            <w:r w:rsidRPr="00B36DA4">
              <w:rPr>
                <w:b/>
              </w:rPr>
              <w:t xml:space="preserve"> специалисты»</w:t>
            </w:r>
            <w:r w:rsidR="003B0459">
              <w:rPr>
                <w:b/>
              </w:rPr>
              <w:t xml:space="preserve"> (20 минут)</w:t>
            </w:r>
          </w:p>
          <w:p w:rsidR="00B36DA4" w:rsidRPr="00B36DA4" w:rsidRDefault="00B36DA4">
            <w:r w:rsidRPr="00B36DA4">
              <w:t>Фронтальная работа (хотя возможна и групповая – какая группа вспомнит больше профессий)</w:t>
            </w:r>
          </w:p>
          <w:p w:rsidR="002D7561" w:rsidRPr="002D7561" w:rsidRDefault="002D7561">
            <w:r>
              <w:t>- актуализация знаний (называют все, что смогут вспомнить)</w:t>
            </w:r>
          </w:p>
        </w:tc>
        <w:tc>
          <w:tcPr>
            <w:tcW w:w="4678" w:type="dxa"/>
          </w:tcPr>
          <w:p w:rsidR="000418A2" w:rsidRDefault="000418A2" w:rsidP="002D7561">
            <w:r>
              <w:t xml:space="preserve">Специальности, которые называют участники, можно записывать на доске или флип-чарте. После того, как все, что знают школьники будет названо, вывести на экран  основной список </w:t>
            </w:r>
            <w:r w:rsidR="006C72E6">
              <w:t xml:space="preserve">(можно дополнить, например, по материалам сайта </w:t>
            </w:r>
            <w:hyperlink r:id="rId9" w:history="1">
              <w:r w:rsidR="006C72E6" w:rsidRPr="008B0A60">
                <w:rPr>
                  <w:rStyle w:val="a4"/>
                  <w:lang w:val="en-US"/>
                </w:rPr>
                <w:t>http</w:t>
              </w:r>
              <w:r w:rsidR="006C72E6" w:rsidRPr="008B0A60">
                <w:rPr>
                  <w:rStyle w:val="a4"/>
                </w:rPr>
                <w:t>://</w:t>
              </w:r>
              <w:proofErr w:type="spellStart"/>
              <w:r w:rsidR="006C72E6" w:rsidRPr="008B0A60">
                <w:rPr>
                  <w:rStyle w:val="a4"/>
                  <w:lang w:val="en-US"/>
                </w:rPr>
                <w:t>hh</w:t>
              </w:r>
              <w:proofErr w:type="spellEnd"/>
              <w:r w:rsidR="006C72E6" w:rsidRPr="008B0A60">
                <w:rPr>
                  <w:rStyle w:val="a4"/>
                </w:rPr>
                <w:t>.</w:t>
              </w:r>
              <w:proofErr w:type="spellStart"/>
              <w:r w:rsidR="006C72E6" w:rsidRPr="008B0A60">
                <w:rPr>
                  <w:rStyle w:val="a4"/>
                  <w:lang w:val="en-US"/>
                </w:rPr>
                <w:t>ru</w:t>
              </w:r>
              <w:proofErr w:type="spellEnd"/>
            </w:hyperlink>
            <w:proofErr w:type="gramStart"/>
            <w:r w:rsidR="006C72E6" w:rsidRPr="006C72E6">
              <w:t xml:space="preserve"> </w:t>
            </w:r>
            <w:r w:rsidR="006C72E6">
              <w:t>)</w:t>
            </w:r>
            <w:proofErr w:type="gramEnd"/>
          </w:p>
          <w:p w:rsidR="000418A2" w:rsidRDefault="000418A2" w:rsidP="002D7561"/>
          <w:p w:rsidR="002D7561" w:rsidRDefault="002D7561" w:rsidP="002D7561">
            <w:r>
              <w:t xml:space="preserve">1) Программист; </w:t>
            </w:r>
          </w:p>
          <w:p w:rsidR="002D7561" w:rsidRDefault="002D7561" w:rsidP="002D7561">
            <w:r>
              <w:t xml:space="preserve">2) Системный архитектор; </w:t>
            </w:r>
          </w:p>
          <w:p w:rsidR="002D7561" w:rsidRDefault="002D7561" w:rsidP="002D7561">
            <w:r>
              <w:t xml:space="preserve">3) Специалист по информационным системам; </w:t>
            </w:r>
          </w:p>
          <w:p w:rsidR="002D7561" w:rsidRDefault="002D7561" w:rsidP="002D7561">
            <w:r>
              <w:t xml:space="preserve">4) Системный аналитик; </w:t>
            </w:r>
          </w:p>
          <w:p w:rsidR="002D7561" w:rsidRDefault="002D7561" w:rsidP="002D7561">
            <w:r>
              <w:t xml:space="preserve">5) Специалист по системному администрированию; </w:t>
            </w:r>
          </w:p>
          <w:p w:rsidR="002D7561" w:rsidRDefault="002D7561" w:rsidP="002D7561">
            <w:r>
              <w:t xml:space="preserve">6) Менеджер информационных технологий; </w:t>
            </w:r>
          </w:p>
          <w:p w:rsidR="002D7561" w:rsidRDefault="002D7561" w:rsidP="002D7561">
            <w:r>
              <w:t xml:space="preserve">7) Менеджер по продажам решений и сложных технических систем; </w:t>
            </w:r>
          </w:p>
          <w:p w:rsidR="002D7561" w:rsidRDefault="002D7561" w:rsidP="002D7561">
            <w:r>
              <w:t>8</w:t>
            </w:r>
            <w:proofErr w:type="gramStart"/>
            <w:r>
              <w:t xml:space="preserve"> )</w:t>
            </w:r>
            <w:proofErr w:type="gramEnd"/>
            <w:r>
              <w:t xml:space="preserve"> Специалист по информационным ресурсам; </w:t>
            </w:r>
          </w:p>
          <w:p w:rsidR="00E7171D" w:rsidRDefault="002D7561" w:rsidP="002D7561">
            <w:r>
              <w:t>9) Администратор баз данных.</w:t>
            </w:r>
          </w:p>
          <w:p w:rsidR="002D7561" w:rsidRDefault="002D7561" w:rsidP="002D7561"/>
          <w:p w:rsidR="002D7561" w:rsidRDefault="002D7561" w:rsidP="002D7561">
            <w:r w:rsidRPr="003B0459">
              <w:rPr>
                <w:b/>
              </w:rPr>
              <w:t xml:space="preserve">Перечень </w:t>
            </w:r>
            <w:proofErr w:type="gramStart"/>
            <w:r w:rsidRPr="003B0459">
              <w:rPr>
                <w:b/>
              </w:rPr>
              <w:t>самых</w:t>
            </w:r>
            <w:proofErr w:type="gramEnd"/>
            <w:r w:rsidRPr="003B0459">
              <w:rPr>
                <w:b/>
              </w:rPr>
              <w:t xml:space="preserve"> востребованных ИТ-специальностей</w:t>
            </w:r>
            <w:r>
              <w:t xml:space="preserve"> (перечислены ниже в порядке убывания востребованности) ныне по оценкам </w:t>
            </w:r>
            <w:proofErr w:type="spellStart"/>
            <w:r>
              <w:t>SuperJob</w:t>
            </w:r>
            <w:proofErr w:type="spellEnd"/>
            <w:r>
              <w:t xml:space="preserve"> выглядит так: </w:t>
            </w:r>
          </w:p>
          <w:p w:rsidR="002D7561" w:rsidRDefault="002D7561" w:rsidP="002D7561"/>
          <w:p w:rsidR="002D7561" w:rsidRDefault="002D7561" w:rsidP="002D7561">
            <w:r>
              <w:t>1.</w:t>
            </w:r>
            <w:r>
              <w:tab/>
              <w:t xml:space="preserve">Программист 1С </w:t>
            </w:r>
          </w:p>
          <w:p w:rsidR="002D7561" w:rsidRDefault="002D7561" w:rsidP="002D7561">
            <w:r>
              <w:t>2.</w:t>
            </w:r>
            <w:r>
              <w:tab/>
              <w:t xml:space="preserve">Системный администратор </w:t>
            </w:r>
          </w:p>
          <w:p w:rsidR="002D7561" w:rsidRDefault="002D7561" w:rsidP="002D7561">
            <w:r>
              <w:t>3.</w:t>
            </w:r>
            <w:r>
              <w:tab/>
              <w:t xml:space="preserve">Специалист технической поддержки </w:t>
            </w:r>
          </w:p>
          <w:p w:rsidR="002D7561" w:rsidRDefault="002D7561" w:rsidP="002D7561">
            <w:r>
              <w:t>4.</w:t>
            </w:r>
            <w:r>
              <w:tab/>
              <w:t xml:space="preserve">Программист </w:t>
            </w:r>
            <w:proofErr w:type="spellStart"/>
            <w:r>
              <w:t>Java</w:t>
            </w:r>
            <w:proofErr w:type="spellEnd"/>
            <w:r>
              <w:t xml:space="preserve"> </w:t>
            </w:r>
          </w:p>
          <w:p w:rsidR="002D7561" w:rsidRDefault="002D7561" w:rsidP="002D7561">
            <w:r>
              <w:t>5.</w:t>
            </w:r>
            <w:r>
              <w:tab/>
              <w:t xml:space="preserve">Программист PHP </w:t>
            </w:r>
          </w:p>
          <w:p w:rsidR="002D7561" w:rsidRDefault="002D7561" w:rsidP="002D7561">
            <w:r>
              <w:t>6.</w:t>
            </w:r>
            <w:r>
              <w:tab/>
            </w:r>
            <w:proofErr w:type="spellStart"/>
            <w:r>
              <w:t>Тестировщик</w:t>
            </w:r>
            <w:proofErr w:type="spellEnd"/>
            <w:r>
              <w:t xml:space="preserve"> </w:t>
            </w:r>
          </w:p>
          <w:p w:rsidR="002D7561" w:rsidRDefault="002D7561" w:rsidP="002D7561">
            <w:r>
              <w:t>7.</w:t>
            </w:r>
            <w:r>
              <w:tab/>
              <w:t xml:space="preserve">Программист C++ </w:t>
            </w:r>
          </w:p>
          <w:p w:rsidR="002D7561" w:rsidRDefault="002D7561" w:rsidP="002D7561">
            <w:r>
              <w:t>8.</w:t>
            </w:r>
            <w:r>
              <w:tab/>
              <w:t xml:space="preserve">Консультант SAP </w:t>
            </w:r>
          </w:p>
          <w:p w:rsidR="002D7561" w:rsidRDefault="002D7561" w:rsidP="002D7561">
            <w:r>
              <w:t>9.</w:t>
            </w:r>
            <w:r>
              <w:tab/>
              <w:t xml:space="preserve">Консультант по внедрению и сопровождению 1С </w:t>
            </w:r>
          </w:p>
          <w:p w:rsidR="002D7561" w:rsidRDefault="002D7561" w:rsidP="002D7561">
            <w:r>
              <w:t>10.</w:t>
            </w:r>
            <w:r>
              <w:tab/>
            </w:r>
            <w:proofErr w:type="spellStart"/>
            <w:r>
              <w:t>Web</w:t>
            </w:r>
            <w:proofErr w:type="spellEnd"/>
            <w:r>
              <w:t xml:space="preserve">-дизайнер </w:t>
            </w:r>
          </w:p>
          <w:p w:rsidR="002D7561" w:rsidRDefault="002D7561" w:rsidP="002D7561">
            <w:r>
              <w:t>11.</w:t>
            </w:r>
            <w:r>
              <w:tab/>
              <w:t xml:space="preserve">Программист .NET </w:t>
            </w:r>
          </w:p>
          <w:p w:rsidR="002D7561" w:rsidRDefault="002D7561" w:rsidP="002D7561">
            <w:r>
              <w:t>12.</w:t>
            </w:r>
            <w:r>
              <w:tab/>
              <w:t xml:space="preserve">SEO - оптимизатор </w:t>
            </w:r>
          </w:p>
          <w:p w:rsidR="002D7561" w:rsidRDefault="002D7561" w:rsidP="002D7561">
            <w:r>
              <w:t>13.</w:t>
            </w:r>
            <w:r>
              <w:tab/>
              <w:t xml:space="preserve">Верстальщик </w:t>
            </w:r>
          </w:p>
          <w:p w:rsidR="002D7561" w:rsidRDefault="002D7561" w:rsidP="002D7561">
            <w:r>
              <w:t>14.</w:t>
            </w:r>
            <w:r>
              <w:tab/>
              <w:t xml:space="preserve">Программист C# </w:t>
            </w:r>
          </w:p>
          <w:p w:rsidR="002D7561" w:rsidRDefault="002D7561" w:rsidP="002D7561">
            <w:r>
              <w:t>15.</w:t>
            </w:r>
            <w:r>
              <w:tab/>
              <w:t xml:space="preserve">Сервисный инженер </w:t>
            </w:r>
          </w:p>
          <w:p w:rsidR="002D7561" w:rsidRDefault="002D7561" w:rsidP="002D7561">
            <w:r>
              <w:t>16.</w:t>
            </w:r>
            <w:r>
              <w:tab/>
              <w:t xml:space="preserve">Системный аналитик </w:t>
            </w:r>
          </w:p>
          <w:p w:rsidR="002D7561" w:rsidRDefault="002D7561" w:rsidP="002D7561">
            <w:r>
              <w:t>17.</w:t>
            </w:r>
            <w:r>
              <w:tab/>
              <w:t xml:space="preserve">Программист SQL </w:t>
            </w:r>
          </w:p>
          <w:p w:rsidR="002D7561" w:rsidRDefault="002D7561" w:rsidP="002D7561">
            <w:r>
              <w:t>18.</w:t>
            </w:r>
            <w:r>
              <w:tab/>
              <w:t xml:space="preserve">Разработчик </w:t>
            </w:r>
            <w:proofErr w:type="spellStart"/>
            <w:r>
              <w:t>Oracle</w:t>
            </w:r>
            <w:proofErr w:type="spellEnd"/>
            <w:r>
              <w:t xml:space="preserve"> </w:t>
            </w:r>
          </w:p>
          <w:p w:rsidR="002D7561" w:rsidRDefault="002D7561" w:rsidP="002D7561">
            <w:r>
              <w:t>19.</w:t>
            </w:r>
            <w:r>
              <w:tab/>
              <w:t xml:space="preserve">Администратор СУБД </w:t>
            </w:r>
            <w:proofErr w:type="spellStart"/>
            <w:r>
              <w:t>Oracle</w:t>
            </w:r>
            <w:proofErr w:type="spellEnd"/>
          </w:p>
        </w:tc>
        <w:tc>
          <w:tcPr>
            <w:tcW w:w="5812" w:type="dxa"/>
          </w:tcPr>
          <w:p w:rsidR="000418A2" w:rsidRPr="000418A2" w:rsidRDefault="000418A2" w:rsidP="002D7561">
            <w:r>
              <w:t xml:space="preserve">Перечень </w:t>
            </w:r>
            <w:r>
              <w:rPr>
                <w:lang w:val="en-US"/>
              </w:rPr>
              <w:t>IT</w:t>
            </w:r>
            <w:r w:rsidRPr="000418A2">
              <w:t xml:space="preserve"> </w:t>
            </w:r>
            <w:r>
              <w:t xml:space="preserve">специальностей гораздо обширнее, чем можно предположить. Более того, что означают эти специальности, знают только люди непосредственно с </w:t>
            </w:r>
            <w:r>
              <w:rPr>
                <w:lang w:val="en-US"/>
              </w:rPr>
              <w:t>IT</w:t>
            </w:r>
            <w:r>
              <w:t xml:space="preserve"> связанные. В Приложении 6 дается некоторая систематизация профессий и краткое объяснение – кто, чем занимается.</w:t>
            </w:r>
          </w:p>
          <w:p w:rsidR="002D7561" w:rsidRDefault="000418A2" w:rsidP="002D7561">
            <w:r>
              <w:t>Вывод, к которому следует прийти</w:t>
            </w:r>
            <w:proofErr w:type="gramStart"/>
            <w:r>
              <w:t xml:space="preserve"> :</w:t>
            </w:r>
            <w:proofErr w:type="gramEnd"/>
            <w:r>
              <w:t xml:space="preserve">  </w:t>
            </w:r>
            <w:r>
              <w:rPr>
                <w:lang w:val="en-US"/>
              </w:rPr>
              <w:t>IT</w:t>
            </w:r>
            <w:r>
              <w:t xml:space="preserve"> специальности очень разнообразны. </w:t>
            </w:r>
            <w:r w:rsidR="00445790">
              <w:t>Все, кто интересуется  техникой, управлением, дизайном, творчеством, кто склонен фантазировать, придумывать, все могут найти применение своим склонностям и интересам.</w:t>
            </w:r>
          </w:p>
          <w:p w:rsidR="00445790" w:rsidRPr="00445790" w:rsidRDefault="00445790" w:rsidP="002D7561">
            <w:r>
              <w:t xml:space="preserve">После этого можно перейти к преимуществам </w:t>
            </w:r>
            <w:r>
              <w:rPr>
                <w:lang w:val="en-US"/>
              </w:rPr>
              <w:t>IT</w:t>
            </w:r>
            <w:r w:rsidRPr="00445790">
              <w:t xml:space="preserve"> </w:t>
            </w:r>
            <w:r>
              <w:t xml:space="preserve"> специальностей.</w:t>
            </w:r>
          </w:p>
          <w:p w:rsidR="002D7561" w:rsidRDefault="002D7561" w:rsidP="002D7561"/>
          <w:p w:rsidR="003C711F" w:rsidRDefault="003C711F" w:rsidP="002D7561"/>
          <w:p w:rsidR="003C711F" w:rsidRDefault="003C711F" w:rsidP="003C711F">
            <w:r>
              <w:t>Приложения  1, 2. Профессия программист</w:t>
            </w:r>
          </w:p>
          <w:p w:rsidR="000418A2" w:rsidRDefault="000418A2" w:rsidP="003C711F">
            <w:r>
              <w:t>Приложение 6.</w:t>
            </w:r>
          </w:p>
        </w:tc>
      </w:tr>
      <w:tr w:rsidR="006D6F43" w:rsidTr="00363278">
        <w:tc>
          <w:tcPr>
            <w:tcW w:w="4644" w:type="dxa"/>
          </w:tcPr>
          <w:p w:rsidR="006D6F43" w:rsidRPr="00445790" w:rsidRDefault="003B0459" w:rsidP="008552BA">
            <w:pPr>
              <w:rPr>
                <w:b/>
              </w:rPr>
            </w:pPr>
            <w:r w:rsidRPr="00445790">
              <w:rPr>
                <w:b/>
              </w:rPr>
              <w:t xml:space="preserve">Преимущества </w:t>
            </w:r>
            <w:r w:rsidRPr="00445790">
              <w:rPr>
                <w:b/>
                <w:lang w:val="en-US"/>
              </w:rPr>
              <w:t xml:space="preserve">IT </w:t>
            </w:r>
            <w:r w:rsidRPr="00445790">
              <w:rPr>
                <w:b/>
              </w:rPr>
              <w:t>специальностей (</w:t>
            </w:r>
            <w:r w:rsidR="008552BA" w:rsidRPr="00445790">
              <w:rPr>
                <w:b/>
              </w:rPr>
              <w:t xml:space="preserve">5 </w:t>
            </w:r>
            <w:r w:rsidRPr="00445790">
              <w:rPr>
                <w:b/>
              </w:rPr>
              <w:t xml:space="preserve"> минут)</w:t>
            </w:r>
          </w:p>
        </w:tc>
        <w:tc>
          <w:tcPr>
            <w:tcW w:w="4678" w:type="dxa"/>
          </w:tcPr>
          <w:p w:rsidR="006D6F43" w:rsidRDefault="006D6F43" w:rsidP="006D6F43">
            <w:r>
              <w:t xml:space="preserve">В России профессия компьютерщика сейчас  престижна и хорошо оплачивается. На специалистов в этой области существует постоянный спрос. Поэтому многие студенты устраиваются подрабатывать уже на втором-третьем курсе, никаких проблем с поиском места у них обычно не возникает. Специалисты говорят о больших возможностях так называемого оффшорного программирования, когда зарубежные компании размещают заказы на разработку программного обеспечения в России. </w:t>
            </w:r>
          </w:p>
          <w:p w:rsidR="006D6F43" w:rsidRDefault="006D6F43" w:rsidP="006D6F43"/>
          <w:p w:rsidR="003B0459" w:rsidRDefault="006D6F43" w:rsidP="003B0459">
            <w:r>
              <w:t xml:space="preserve">Итак, налицо </w:t>
            </w:r>
            <w:r w:rsidRPr="003B0459">
              <w:rPr>
                <w:b/>
              </w:rPr>
              <w:t>пять преимуществ IT-специализации</w:t>
            </w:r>
            <w:r w:rsidR="003B0459">
              <w:t>:</w:t>
            </w:r>
          </w:p>
          <w:p w:rsidR="003B0459" w:rsidRDefault="006D6F43" w:rsidP="003B0459">
            <w:r>
              <w:t xml:space="preserve"> - работа интересная, много возможностей для самореализации.</w:t>
            </w:r>
          </w:p>
          <w:p w:rsidR="003B0459" w:rsidRDefault="006D6F43" w:rsidP="003B0459">
            <w:r>
              <w:t xml:space="preserve">- можно много зарабатывать. </w:t>
            </w:r>
          </w:p>
          <w:p w:rsidR="003B0459" w:rsidRDefault="006D6F43" w:rsidP="003B0459">
            <w:r>
              <w:t xml:space="preserve">- безработица не грозит. </w:t>
            </w:r>
          </w:p>
          <w:p w:rsidR="006D6F43" w:rsidRDefault="006D6F43" w:rsidP="003B0459">
            <w:r>
              <w:t>- можно работать практически в любой стране</w:t>
            </w:r>
            <w:proofErr w:type="gramStart"/>
            <w:r>
              <w:t>.</w:t>
            </w:r>
            <w:proofErr w:type="gramEnd"/>
            <w:r>
              <w:t xml:space="preserve"> - </w:t>
            </w:r>
            <w:proofErr w:type="gramStart"/>
            <w:r>
              <w:t>в</w:t>
            </w:r>
            <w:proofErr w:type="gramEnd"/>
            <w:r>
              <w:t>ы будете по-настоящему нужным человеком, будете помогать людям, а для многих из нас осознание этого действительно важно.</w:t>
            </w:r>
          </w:p>
        </w:tc>
        <w:tc>
          <w:tcPr>
            <w:tcW w:w="5812" w:type="dxa"/>
          </w:tcPr>
          <w:p w:rsidR="003C711F" w:rsidRDefault="003C711F" w:rsidP="002D7561"/>
          <w:p w:rsidR="003C711F" w:rsidRDefault="003C711F" w:rsidP="002D7561"/>
          <w:p w:rsidR="003C711F" w:rsidRDefault="003C711F" w:rsidP="002D7561"/>
          <w:p w:rsidR="003C711F" w:rsidRDefault="003C711F" w:rsidP="002D7561"/>
          <w:p w:rsidR="003C711F" w:rsidRDefault="003C711F" w:rsidP="002D7561"/>
          <w:p w:rsidR="003C711F" w:rsidRDefault="003C711F" w:rsidP="002D7561"/>
          <w:p w:rsidR="003C711F" w:rsidRDefault="003C711F" w:rsidP="002D7561"/>
          <w:p w:rsidR="003C711F" w:rsidRDefault="003C711F" w:rsidP="002D7561"/>
          <w:p w:rsidR="003C711F" w:rsidRDefault="003C711F" w:rsidP="002D7561"/>
          <w:p w:rsidR="006D6F43" w:rsidRDefault="003C711F" w:rsidP="002D7561">
            <w:r>
              <w:t>Приложение 3. Профессиональный путь программиста</w:t>
            </w:r>
          </w:p>
        </w:tc>
      </w:tr>
      <w:tr w:rsidR="00D0306D" w:rsidRPr="00927D31" w:rsidTr="00A21868">
        <w:tc>
          <w:tcPr>
            <w:tcW w:w="4644" w:type="dxa"/>
          </w:tcPr>
          <w:p w:rsidR="00D0306D" w:rsidRDefault="00D0306D" w:rsidP="00A21868">
            <w:pPr>
              <w:rPr>
                <w:b/>
              </w:rPr>
            </w:pPr>
            <w:r w:rsidRPr="003B0459">
              <w:rPr>
                <w:b/>
              </w:rPr>
              <w:t xml:space="preserve">Выдающиеся люди </w:t>
            </w:r>
            <w:r w:rsidRPr="003B0459">
              <w:rPr>
                <w:b/>
                <w:lang w:val="en-US"/>
              </w:rPr>
              <w:t>IT</w:t>
            </w:r>
            <w:r>
              <w:rPr>
                <w:b/>
              </w:rPr>
              <w:t xml:space="preserve"> (5-10 минут)</w:t>
            </w:r>
          </w:p>
          <w:p w:rsidR="00D0306D" w:rsidRDefault="00D0306D" w:rsidP="00A21868">
            <w:pPr>
              <w:rPr>
                <w:b/>
                <w:color w:val="FF0000"/>
              </w:rPr>
            </w:pPr>
            <w:r w:rsidRPr="00281A23">
              <w:rPr>
                <w:b/>
                <w:color w:val="FF0000"/>
              </w:rPr>
              <w:t>ОПЦИОНАЛЬНО</w:t>
            </w:r>
            <w:r>
              <w:rPr>
                <w:b/>
                <w:color w:val="FF0000"/>
              </w:rPr>
              <w:t xml:space="preserve"> (если есть время)</w:t>
            </w:r>
          </w:p>
          <w:p w:rsidR="00D0306D" w:rsidRPr="00D0306D" w:rsidRDefault="00D0306D" w:rsidP="00A21868">
            <w:pPr>
              <w:rPr>
                <w:b/>
              </w:rPr>
            </w:pPr>
            <w:r w:rsidRPr="00D0306D">
              <w:rPr>
                <w:b/>
              </w:rPr>
              <w:t xml:space="preserve">Праздники </w:t>
            </w:r>
            <w:r w:rsidRPr="00D0306D">
              <w:rPr>
                <w:b/>
                <w:lang w:val="en-US"/>
              </w:rPr>
              <w:t>IT</w:t>
            </w:r>
            <w:r w:rsidRPr="00D0306D">
              <w:rPr>
                <w:b/>
              </w:rPr>
              <w:t xml:space="preserve"> специалистов</w:t>
            </w:r>
          </w:p>
          <w:p w:rsidR="00D0306D" w:rsidRDefault="00D0306D" w:rsidP="00D0306D">
            <w:pPr>
              <w:rPr>
                <w:b/>
                <w:color w:val="FF0000"/>
              </w:rPr>
            </w:pPr>
            <w:r w:rsidRPr="00281A23">
              <w:rPr>
                <w:b/>
                <w:color w:val="FF0000"/>
              </w:rPr>
              <w:t>ОПЦИОНАЛЬНО</w:t>
            </w:r>
            <w:r>
              <w:rPr>
                <w:b/>
                <w:color w:val="FF0000"/>
              </w:rPr>
              <w:t xml:space="preserve"> (если есть время)</w:t>
            </w:r>
          </w:p>
          <w:p w:rsidR="00D0306D" w:rsidRPr="003B0459" w:rsidRDefault="00D0306D" w:rsidP="00A21868">
            <w:pPr>
              <w:rPr>
                <w:b/>
              </w:rPr>
            </w:pPr>
          </w:p>
        </w:tc>
        <w:tc>
          <w:tcPr>
            <w:tcW w:w="4678" w:type="dxa"/>
          </w:tcPr>
          <w:p w:rsidR="00D0306D" w:rsidRDefault="00D0306D" w:rsidP="00A21868"/>
          <w:p w:rsidR="00D0306D" w:rsidRDefault="00D0306D" w:rsidP="00A21868"/>
          <w:p w:rsidR="00D0306D" w:rsidRDefault="00D0306D" w:rsidP="00A21868"/>
          <w:p w:rsidR="00D0306D" w:rsidRDefault="00D0306D" w:rsidP="00A21868"/>
          <w:p w:rsidR="00D0306D" w:rsidRDefault="00D0306D" w:rsidP="00A21868"/>
          <w:p w:rsidR="00D0306D" w:rsidRPr="00771091" w:rsidRDefault="00D0306D" w:rsidP="00A21868"/>
        </w:tc>
        <w:tc>
          <w:tcPr>
            <w:tcW w:w="5812" w:type="dxa"/>
          </w:tcPr>
          <w:p w:rsidR="00D0306D" w:rsidRDefault="00D0306D" w:rsidP="00A21868">
            <w:r>
              <w:t xml:space="preserve">Выбрать выдающуюся </w:t>
            </w:r>
            <w:r>
              <w:rPr>
                <w:lang w:val="en-US"/>
              </w:rPr>
              <w:t>IT</w:t>
            </w:r>
            <w:r>
              <w:t xml:space="preserve"> персону тренер может на свой вкус. Важно, чтобы личность человека была интересна ему самому, прежде всего, была понятна и интересна  аудитории с учетом возраста, уровня и информированности. Можно приготовить небольшую презентацию и показать ее.</w:t>
            </w:r>
          </w:p>
          <w:p w:rsidR="00D0306D" w:rsidRDefault="00D0306D" w:rsidP="00A21868"/>
          <w:p w:rsidR="00D0306D" w:rsidRPr="00587022" w:rsidRDefault="00D0306D" w:rsidP="00A21868">
            <w:r>
              <w:t xml:space="preserve">Приложение 4. Великие люди </w:t>
            </w:r>
            <w:r>
              <w:rPr>
                <w:lang w:val="en-US"/>
              </w:rPr>
              <w:t>IT</w:t>
            </w:r>
          </w:p>
        </w:tc>
      </w:tr>
      <w:tr w:rsidR="00D0306D" w:rsidTr="00A21868">
        <w:tc>
          <w:tcPr>
            <w:tcW w:w="4644" w:type="dxa"/>
          </w:tcPr>
          <w:p w:rsidR="00D0306D" w:rsidRPr="00B36DA4" w:rsidRDefault="00D0306D" w:rsidP="00A21868">
            <w:pPr>
              <w:rPr>
                <w:b/>
              </w:rPr>
            </w:pPr>
            <w:r w:rsidRPr="00B36DA4">
              <w:rPr>
                <w:b/>
              </w:rPr>
              <w:t xml:space="preserve">Каково будущее  </w:t>
            </w:r>
            <w:r w:rsidRPr="00B36DA4">
              <w:rPr>
                <w:b/>
                <w:lang w:val="en-US"/>
              </w:rPr>
              <w:t>IT</w:t>
            </w:r>
            <w:r w:rsidRPr="00B36DA4">
              <w:rPr>
                <w:b/>
              </w:rPr>
              <w:t xml:space="preserve">? </w:t>
            </w:r>
            <w:r>
              <w:rPr>
                <w:b/>
              </w:rPr>
              <w:t>(</w:t>
            </w:r>
            <w:r w:rsidR="00B54C5B">
              <w:rPr>
                <w:b/>
                <w:lang w:val="en-US"/>
              </w:rPr>
              <w:t>7-</w:t>
            </w:r>
            <w:r>
              <w:rPr>
                <w:b/>
              </w:rPr>
              <w:t>20 минут)</w:t>
            </w:r>
          </w:p>
        </w:tc>
        <w:tc>
          <w:tcPr>
            <w:tcW w:w="4678" w:type="dxa"/>
          </w:tcPr>
          <w:p w:rsidR="00D0306D" w:rsidRDefault="00D0306D" w:rsidP="00A21868">
            <w:r>
              <w:t>Вопросы для обсуждения:</w:t>
            </w:r>
          </w:p>
          <w:p w:rsidR="00D0306D" w:rsidRDefault="00D0306D" w:rsidP="00A21868">
            <w:r>
              <w:t>Ка</w:t>
            </w:r>
            <w:r w:rsidR="00285643">
              <w:t>кие открытия уже на подходе? Чем</w:t>
            </w:r>
            <w:r>
              <w:t xml:space="preserve"> бы вы хотели</w:t>
            </w:r>
            <w:r w:rsidR="00285643">
              <w:t xml:space="preserve"> пользоваться в будущем</w:t>
            </w:r>
            <w:r>
              <w:t>, о чем можно мечтать?</w:t>
            </w:r>
          </w:p>
          <w:p w:rsidR="00981DC6" w:rsidRDefault="00981DC6" w:rsidP="00EB471A">
            <w:pPr>
              <w:rPr>
                <w:b/>
                <w:color w:val="FF0000"/>
              </w:rPr>
            </w:pPr>
          </w:p>
          <w:p w:rsidR="00B54C5B" w:rsidRPr="00981DC6" w:rsidRDefault="00981DC6" w:rsidP="00EB471A">
            <w:pPr>
              <w:rPr>
                <w:b/>
                <w:color w:val="FF0000"/>
              </w:rPr>
            </w:pPr>
            <w:r w:rsidRPr="00981DC6">
              <w:rPr>
                <w:b/>
                <w:color w:val="FF0000"/>
              </w:rPr>
              <w:t>ОПЦИОНАЛЬНО</w:t>
            </w:r>
          </w:p>
          <w:p w:rsidR="00551FA9" w:rsidRDefault="00EB471A" w:rsidP="00EB471A">
            <w:r>
              <w:t>Если есть возможность</w:t>
            </w:r>
            <w:r w:rsidRPr="00EB471A">
              <w:t xml:space="preserve"> </w:t>
            </w:r>
            <w:r>
              <w:t xml:space="preserve">и ПО </w:t>
            </w:r>
            <w:r w:rsidR="00AA5E98">
              <w:t xml:space="preserve">- </w:t>
            </w:r>
            <w:r>
              <w:t xml:space="preserve">продемонстрировать интерфейс </w:t>
            </w:r>
            <w:r>
              <w:rPr>
                <w:lang w:val="en-US"/>
              </w:rPr>
              <w:t>Windows</w:t>
            </w:r>
            <w:r w:rsidRPr="00EB471A">
              <w:t xml:space="preserve"> 8</w:t>
            </w:r>
            <w:r>
              <w:t xml:space="preserve"> и одну-две возможности/фишки </w:t>
            </w:r>
            <w:r w:rsidR="00AA5E98">
              <w:t xml:space="preserve">новейших продуктов </w:t>
            </w:r>
            <w:r w:rsidR="00AA5E98">
              <w:rPr>
                <w:lang w:val="en-US"/>
              </w:rPr>
              <w:t>Microsoft</w:t>
            </w:r>
            <w:r w:rsidR="00AA5E98" w:rsidRPr="00AA5E98">
              <w:t xml:space="preserve"> </w:t>
            </w:r>
            <w:r w:rsidR="00AA5E98">
              <w:t>для учебы, работы</w:t>
            </w:r>
            <w:r w:rsidR="00551FA9">
              <w:t>, общения:</w:t>
            </w:r>
            <w:r w:rsidR="00AA5E98">
              <w:t xml:space="preserve"> </w:t>
            </w:r>
            <w:r w:rsidR="00551FA9">
              <w:t xml:space="preserve"> </w:t>
            </w:r>
          </w:p>
          <w:p w:rsidR="00574C9F" w:rsidRPr="00574C9F" w:rsidRDefault="00574C9F" w:rsidP="00574C9F">
            <w:proofErr w:type="spellStart"/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Skype</w:t>
            </w:r>
            <w:proofErr w:type="spellEnd"/>
          </w:p>
          <w:p w:rsidR="00574C9F" w:rsidRPr="00574C9F" w:rsidRDefault="00574C9F" w:rsidP="00EB471A">
            <w:r>
              <w:rPr>
                <w:lang w:val="en-US"/>
              </w:rPr>
              <w:t>Photosynth</w:t>
            </w:r>
            <w:r>
              <w:t xml:space="preserve"> (создание 3</w:t>
            </w:r>
            <w:r>
              <w:rPr>
                <w:lang w:val="en-US"/>
              </w:rPr>
              <w:t>D</w:t>
            </w:r>
            <w:r w:rsidRPr="00574C9F">
              <w:t xml:space="preserve"> </w:t>
            </w:r>
            <w:r>
              <w:t xml:space="preserve">моделей по фотографиям) </w:t>
            </w:r>
            <w:hyperlink r:id="rId10" w:history="1">
              <w:r w:rsidRPr="00F62554">
                <w:rPr>
                  <w:rStyle w:val="a4"/>
                </w:rPr>
                <w:t>http://photosynth.net/</w:t>
              </w:r>
            </w:hyperlink>
            <w:r>
              <w:t xml:space="preserve"> </w:t>
            </w:r>
          </w:p>
          <w:p w:rsidR="00574C9F" w:rsidRPr="00574C9F" w:rsidRDefault="00574C9F" w:rsidP="00EB471A">
            <w:proofErr w:type="spellStart"/>
            <w:r>
              <w:rPr>
                <w:lang w:val="en-US"/>
              </w:rPr>
              <w:t>Kodu</w:t>
            </w:r>
            <w:proofErr w:type="spellEnd"/>
            <w:r w:rsidRPr="00574C9F">
              <w:t xml:space="preserve"> (</w:t>
            </w:r>
            <w:r>
              <w:t>бесплатная среда для разработки игр учащимися</w:t>
            </w:r>
            <w:r w:rsidRPr="00574C9F">
              <w:t>)</w:t>
            </w:r>
            <w:r>
              <w:t xml:space="preserve"> </w:t>
            </w:r>
            <w:hyperlink r:id="rId11" w:history="1">
              <w:r w:rsidRPr="00F62554">
                <w:rPr>
                  <w:rStyle w:val="a4"/>
                </w:rPr>
                <w:t>http://fuse.microsoft.com/projects/kodu</w:t>
              </w:r>
            </w:hyperlink>
            <w:r>
              <w:t xml:space="preserve"> 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Графический пароль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Zoom</w:t>
            </w:r>
            <w:proofErr w:type="spellEnd"/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для персонализации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Плитки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Плитки: «Приложение «Люди»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Плитки: «Приложение «Календарь»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Плитки: «Приложение «Сообщения»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Плитки: «Приложение «Фотографии»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Классический рабочий стол</w:t>
            </w:r>
          </w:p>
          <w:p w:rsidR="00E50AF8" w:rsidRPr="000C122C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Многозадачность и прикрепление</w:t>
            </w:r>
          </w:p>
          <w:p w:rsidR="00E50AF8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0C122C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Office</w:t>
            </w:r>
            <w: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(360, 2013, 2010)</w:t>
            </w:r>
          </w:p>
          <w:p w:rsidR="00E50AF8" w:rsidRDefault="00E50AF8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0C122C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SkyDrive</w:t>
            </w:r>
          </w:p>
          <w:p w:rsidR="00166062" w:rsidRDefault="00166062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0C122C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Internet Explorer 10</w:t>
            </w:r>
          </w:p>
          <w:p w:rsidR="00166062" w:rsidRDefault="00166062" w:rsidP="00EB471A">
            <w:pPr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Музыка</w:t>
            </w:r>
            <w:r w:rsidRPr="000C122C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Xbox Music, </w:t>
            </w: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видео</w:t>
            </w:r>
            <w:r w:rsidRPr="000C122C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-</w:t>
            </w:r>
            <w:r w:rsidRPr="00551FA9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приложения</w:t>
            </w:r>
          </w:p>
          <w:p w:rsidR="00EB471A" w:rsidRPr="00981DC6" w:rsidRDefault="00EB471A" w:rsidP="00574C9F"/>
        </w:tc>
        <w:tc>
          <w:tcPr>
            <w:tcW w:w="5812" w:type="dxa"/>
          </w:tcPr>
          <w:p w:rsidR="00551FA9" w:rsidRDefault="00551FA9" w:rsidP="00A21868"/>
          <w:p w:rsidR="00B54C5B" w:rsidRPr="00412ADD" w:rsidRDefault="00B54C5B" w:rsidP="00B54C5B">
            <w:r>
              <w:t>Показать ролик из серии «концепция офиса будущего»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="00412ADD" w:rsidRPr="00412ADD">
              <w:t xml:space="preserve"> </w:t>
            </w:r>
          </w:p>
          <w:p w:rsidR="00981DC6" w:rsidRDefault="007C54D1" w:rsidP="00A21868">
            <w:r>
              <w:t xml:space="preserve">Обсудить вопросы   о будущем и настоящем </w:t>
            </w:r>
            <w:r>
              <w:rPr>
                <w:lang w:val="en-US"/>
              </w:rPr>
              <w:t>IT</w:t>
            </w:r>
            <w:r>
              <w:t>,</w:t>
            </w:r>
          </w:p>
          <w:p w:rsidR="00981DC6" w:rsidRDefault="006078A5" w:rsidP="00A21868">
            <w:hyperlink r:id="rId12" w:history="1">
              <w:r w:rsidR="00304769" w:rsidRPr="008B0A60">
                <w:rPr>
                  <w:rStyle w:val="a4"/>
                </w:rPr>
                <w:t>http://youtu.be/a6cNdhOKwi0</w:t>
              </w:r>
            </w:hyperlink>
            <w:r w:rsidR="00304769">
              <w:t xml:space="preserve"> </w:t>
            </w:r>
          </w:p>
          <w:p w:rsidR="00551FA9" w:rsidRDefault="007D1824" w:rsidP="00A21868">
            <w:r>
              <w:t>- Важно! не превращать презентацию в рекламу или в описание о том, какие у продукта характеристики.</w:t>
            </w:r>
          </w:p>
          <w:p w:rsidR="00551FA9" w:rsidRPr="007D1824" w:rsidRDefault="007D1824" w:rsidP="00A21868">
            <w:r>
              <w:t xml:space="preserve">- Демонстрировать только интересную возможность, которая может пригодиться в учебе на работе + знакомство с новым типом интерфейса, который отвечает основным тенденциям и трендам развития </w:t>
            </w:r>
            <w:r>
              <w:rPr>
                <w:lang w:val="en-US"/>
              </w:rPr>
              <w:t>IT</w:t>
            </w:r>
            <w:r w:rsidRPr="007D1824">
              <w:t xml:space="preserve"> </w:t>
            </w:r>
            <w:r>
              <w:t>технологий</w:t>
            </w:r>
            <w:r w:rsidR="00981DC6">
              <w:t>, например интерактивные плитки, принцип облачной работы с документами, возможность совместной работы и т.д.</w:t>
            </w:r>
          </w:p>
          <w:p w:rsidR="00551FA9" w:rsidRDefault="00981DC6" w:rsidP="00A21868">
            <w:r>
              <w:t>Плюсом будет, если учащиеся будут вовлечены в процесс и у ни</w:t>
            </w:r>
            <w:r w:rsidR="00285643">
              <w:t>х</w:t>
            </w:r>
            <w:r>
              <w:t xml:space="preserve"> будет свободный доступ к технологии, компьютеру или гаджету с новым </w:t>
            </w:r>
            <w:proofErr w:type="gramStart"/>
            <w:r>
              <w:t>ПО</w:t>
            </w:r>
            <w:proofErr w:type="gramEnd"/>
          </w:p>
          <w:p w:rsidR="00551FA9" w:rsidRDefault="00551FA9" w:rsidP="00A21868"/>
          <w:p w:rsidR="00D0306D" w:rsidRDefault="00C1380C" w:rsidP="00A21868">
            <w:r>
              <w:t xml:space="preserve">Мостиком  к следующему </w:t>
            </w:r>
            <w:r w:rsidR="00285643">
              <w:t>блоку тренинга</w:t>
            </w:r>
            <w:r>
              <w:t xml:space="preserve"> может быть высказывание о динамичности  </w:t>
            </w:r>
            <w:r>
              <w:rPr>
                <w:lang w:val="en-US"/>
              </w:rPr>
              <w:t>IT</w:t>
            </w:r>
            <w:r>
              <w:t>. Упомянуть</w:t>
            </w:r>
            <w:r w:rsidR="00D0306D">
              <w:t xml:space="preserve"> о том, что именно сидящие в этой комнате, возможно, и станут разработчиками  нового поколения техники и технологий.</w:t>
            </w:r>
          </w:p>
          <w:p w:rsidR="00285643" w:rsidRDefault="00285643" w:rsidP="00A21868"/>
          <w:p w:rsidR="00C1380C" w:rsidRDefault="00C1380C" w:rsidP="00A21868">
            <w:r>
              <w:t xml:space="preserve">Тенденция: технологии становятся сложнее, но должны быть легче в разработке и проще в освоении. </w:t>
            </w:r>
          </w:p>
        </w:tc>
      </w:tr>
      <w:tr w:rsidR="00D0306D" w:rsidTr="00A21868">
        <w:tc>
          <w:tcPr>
            <w:tcW w:w="4644" w:type="dxa"/>
          </w:tcPr>
          <w:p w:rsidR="00D0306D" w:rsidRPr="00B36DA4" w:rsidRDefault="00D0306D" w:rsidP="00A21868">
            <w:pPr>
              <w:rPr>
                <w:b/>
              </w:rPr>
            </w:pPr>
            <w:r w:rsidRPr="00B36DA4">
              <w:rPr>
                <w:b/>
              </w:rPr>
              <w:t xml:space="preserve">Как вы пользуетесь компьютером. </w:t>
            </w:r>
          </w:p>
          <w:p w:rsidR="00D0306D" w:rsidRPr="00494F03" w:rsidRDefault="00D0306D" w:rsidP="000A232B">
            <w:r>
              <w:t>Фронтальная работа (</w:t>
            </w:r>
            <w:r w:rsidR="000A232B">
              <w:t>5</w:t>
            </w:r>
            <w:r>
              <w:t xml:space="preserve"> минут)</w:t>
            </w:r>
          </w:p>
        </w:tc>
        <w:tc>
          <w:tcPr>
            <w:tcW w:w="4678" w:type="dxa"/>
          </w:tcPr>
          <w:p w:rsidR="00D0306D" w:rsidRDefault="00D0306D" w:rsidP="00A21868">
            <w:r>
              <w:t>Вопросы для разговора:</w:t>
            </w:r>
          </w:p>
          <w:p w:rsidR="00D0306D" w:rsidRDefault="00D0306D" w:rsidP="00A21868">
            <w:r>
              <w:t>- у кого есть компьютер, ноутбук, планшетник и т.д.</w:t>
            </w:r>
          </w:p>
          <w:p w:rsidR="00D0306D" w:rsidRDefault="00D0306D" w:rsidP="00A21868">
            <w:r>
              <w:t>- для чего вам компьютер?</w:t>
            </w:r>
          </w:p>
          <w:p w:rsidR="00D0306D" w:rsidRDefault="00D0306D" w:rsidP="00A21868">
            <w:r>
              <w:t>- что вы умеете делать хорошо?</w:t>
            </w:r>
          </w:p>
          <w:p w:rsidR="00D0306D" w:rsidRDefault="00D0306D" w:rsidP="00A21868">
            <w:r>
              <w:t>- чему бы вы хотели научиться?</w:t>
            </w:r>
          </w:p>
          <w:p w:rsidR="00D0306D" w:rsidRDefault="00D0306D" w:rsidP="00A21868">
            <w:r>
              <w:t>- считаете себя пользователем, профессионалом, хакером, зависимым?</w:t>
            </w:r>
          </w:p>
        </w:tc>
        <w:tc>
          <w:tcPr>
            <w:tcW w:w="5812" w:type="dxa"/>
          </w:tcPr>
          <w:p w:rsidR="00D0306D" w:rsidRDefault="00D0306D" w:rsidP="00A21868">
            <w:r>
              <w:t>Тренеру следует обратить особое внимание на то, что умеют и чему хотят научиться</w:t>
            </w:r>
            <w:r w:rsidR="00285643">
              <w:t xml:space="preserve"> школьники</w:t>
            </w:r>
            <w:r>
              <w:t>. Это может пригодиться при локализации и адаптации следующих модулей применительно к конкретной группе школьников.</w:t>
            </w:r>
          </w:p>
          <w:p w:rsidR="00C1380C" w:rsidRDefault="00C1380C" w:rsidP="00A21868"/>
          <w:p w:rsidR="00C1380C" w:rsidRDefault="00C1380C" w:rsidP="00A21868"/>
          <w:p w:rsidR="00D0306D" w:rsidRPr="00927D31" w:rsidRDefault="00D0306D" w:rsidP="009C5FFF"/>
        </w:tc>
      </w:tr>
      <w:tr w:rsidR="00D0306D" w:rsidRPr="00587022" w:rsidTr="00A21868">
        <w:tc>
          <w:tcPr>
            <w:tcW w:w="4644" w:type="dxa"/>
          </w:tcPr>
          <w:p w:rsidR="00D0306D" w:rsidRPr="003B0459" w:rsidRDefault="00D0306D" w:rsidP="00A21868">
            <w:pPr>
              <w:rPr>
                <w:b/>
              </w:rPr>
            </w:pPr>
          </w:p>
        </w:tc>
        <w:tc>
          <w:tcPr>
            <w:tcW w:w="4678" w:type="dxa"/>
          </w:tcPr>
          <w:p w:rsidR="00D0306D" w:rsidRPr="00771091" w:rsidRDefault="00D0306D" w:rsidP="00A21868"/>
        </w:tc>
        <w:tc>
          <w:tcPr>
            <w:tcW w:w="5812" w:type="dxa"/>
          </w:tcPr>
          <w:p w:rsidR="00D0306D" w:rsidRPr="00587022" w:rsidRDefault="00D0306D" w:rsidP="00A21868"/>
        </w:tc>
      </w:tr>
      <w:tr w:rsidR="00D0306D" w:rsidTr="00363278">
        <w:tc>
          <w:tcPr>
            <w:tcW w:w="4644" w:type="dxa"/>
          </w:tcPr>
          <w:p w:rsidR="00466BE5" w:rsidRDefault="00D0306D" w:rsidP="00466BE5">
            <w:pPr>
              <w:rPr>
                <w:b/>
              </w:rPr>
            </w:pPr>
            <w:r w:rsidRPr="003B0459">
              <w:rPr>
                <w:b/>
              </w:rPr>
              <w:t>О</w:t>
            </w:r>
            <w:r w:rsidR="00FD78C1">
              <w:rPr>
                <w:b/>
              </w:rPr>
              <w:t xml:space="preserve"> возможностях для </w:t>
            </w:r>
            <w:r w:rsidR="00466BE5">
              <w:rPr>
                <w:b/>
              </w:rPr>
              <w:t>учащихся</w:t>
            </w:r>
            <w:r w:rsidRPr="003B0459">
              <w:rPr>
                <w:b/>
              </w:rPr>
              <w:t xml:space="preserve"> </w:t>
            </w:r>
          </w:p>
          <w:p w:rsidR="00466BE5" w:rsidRDefault="00466BE5" w:rsidP="00466BE5">
            <w:pPr>
              <w:rPr>
                <w:b/>
              </w:rPr>
            </w:pPr>
            <w:r>
              <w:rPr>
                <w:b/>
              </w:rPr>
              <w:t xml:space="preserve">От </w:t>
            </w:r>
            <w:r w:rsidR="00D0306D" w:rsidRPr="003B0459">
              <w:rPr>
                <w:b/>
              </w:rPr>
              <w:t xml:space="preserve">корпорации </w:t>
            </w:r>
            <w:r w:rsidR="00D0306D" w:rsidRPr="003B0459">
              <w:rPr>
                <w:b/>
                <w:lang w:val="en-US"/>
              </w:rPr>
              <w:t>Microsoft</w:t>
            </w:r>
            <w:r w:rsidR="00D0306D">
              <w:rPr>
                <w:b/>
              </w:rPr>
              <w:t xml:space="preserve"> (</w:t>
            </w:r>
            <w:r w:rsidR="000A232B">
              <w:rPr>
                <w:b/>
              </w:rPr>
              <w:t>20</w:t>
            </w:r>
            <w:r w:rsidR="00D0306D">
              <w:rPr>
                <w:b/>
              </w:rPr>
              <w:t xml:space="preserve"> минут)</w:t>
            </w:r>
            <w:r>
              <w:rPr>
                <w:b/>
              </w:rPr>
              <w:t>, знакомство с проектом</w:t>
            </w:r>
            <w:proofErr w:type="gramStart"/>
            <w:r>
              <w:rPr>
                <w:b/>
              </w:rPr>
              <w:t xml:space="preserve"> Т</w:t>
            </w:r>
            <w:proofErr w:type="gramEnd"/>
            <w:r>
              <w:rPr>
                <w:b/>
              </w:rPr>
              <w:t xml:space="preserve">вой курс: </w:t>
            </w:r>
            <w:proofErr w:type="gramStart"/>
            <w:r>
              <w:rPr>
                <w:b/>
              </w:rPr>
              <w:t>ИТ</w:t>
            </w:r>
            <w:proofErr w:type="gramEnd"/>
            <w:r>
              <w:rPr>
                <w:b/>
              </w:rPr>
              <w:t xml:space="preserve"> для молодежи и порталом</w:t>
            </w:r>
          </w:p>
          <w:p w:rsidR="00D0306D" w:rsidRPr="00466BE5" w:rsidRDefault="00FD78C1" w:rsidP="00466BE5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466BE5">
              <w:rPr>
                <w:b/>
              </w:rPr>
              <w:t>(</w:t>
            </w:r>
            <w:proofErr w:type="spellStart"/>
            <w:r>
              <w:rPr>
                <w:b/>
                <w:lang w:val="en-US"/>
              </w:rPr>
              <w:t>YouthSpark</w:t>
            </w:r>
            <w:proofErr w:type="spellEnd"/>
            <w:r w:rsidRPr="00FD78C1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lang w:val="en-US"/>
              </w:rPr>
              <w:t>IT</w:t>
            </w:r>
            <w:r w:rsidRPr="00FD78C1">
              <w:rPr>
                <w:b/>
              </w:rPr>
              <w:t xml:space="preserve">4 </w:t>
            </w:r>
            <w:r>
              <w:rPr>
                <w:b/>
                <w:lang w:val="en-US"/>
              </w:rPr>
              <w:t>youth</w:t>
            </w:r>
            <w:r w:rsidR="00466BE5">
              <w:rPr>
                <w:b/>
              </w:rPr>
              <w:t>)</w:t>
            </w:r>
          </w:p>
        </w:tc>
        <w:tc>
          <w:tcPr>
            <w:tcW w:w="4678" w:type="dxa"/>
          </w:tcPr>
          <w:p w:rsidR="00D0306D" w:rsidRDefault="00530FB7">
            <w:r>
              <w:t xml:space="preserve">Рассказать и познакомить детей с инициативой </w:t>
            </w:r>
            <w:r>
              <w:rPr>
                <w:lang w:val="en-US"/>
              </w:rPr>
              <w:t>Microsoft</w:t>
            </w:r>
            <w:r w:rsidRPr="00530FB7">
              <w:t xml:space="preserve"> </w:t>
            </w:r>
            <w:proofErr w:type="spellStart"/>
            <w:r>
              <w:rPr>
                <w:lang w:val="en-US"/>
              </w:rPr>
              <w:t>YouthSpark</w:t>
            </w:r>
            <w:proofErr w:type="spellEnd"/>
            <w:r>
              <w:t xml:space="preserve"> (Твой яркий старт</w:t>
            </w:r>
            <w:r w:rsidRPr="00530FB7">
              <w:t>)</w:t>
            </w:r>
            <w:r>
              <w:t xml:space="preserve"> и проектом «Твой курс: </w:t>
            </w:r>
            <w:proofErr w:type="gramStart"/>
            <w:r>
              <w:t>ИТ</w:t>
            </w:r>
            <w:proofErr w:type="gramEnd"/>
            <w:r>
              <w:t xml:space="preserve"> для молодежи»</w:t>
            </w:r>
          </w:p>
          <w:p w:rsidR="00530FB7" w:rsidRDefault="00530FB7">
            <w:r>
              <w:t>- авторизация на сайте</w:t>
            </w:r>
            <w:r w:rsidR="0042649C">
              <w:t xml:space="preserve"> и группа проекта</w:t>
            </w:r>
            <w:proofErr w:type="gramStart"/>
            <w:r w:rsidR="0042649C">
              <w:t xml:space="preserve"> В</w:t>
            </w:r>
            <w:proofErr w:type="gramEnd"/>
            <w:r w:rsidR="0042649C">
              <w:t xml:space="preserve"> К</w:t>
            </w:r>
            <w:r>
              <w:t>онтакте</w:t>
            </w:r>
          </w:p>
          <w:p w:rsidR="00530FB7" w:rsidRPr="00D436D9" w:rsidRDefault="00530FB7">
            <w:r>
              <w:t>- бонусная система</w:t>
            </w:r>
            <w:r w:rsidR="00D436D9">
              <w:t xml:space="preserve"> на сайте </w:t>
            </w:r>
            <w:r w:rsidR="00D436D9">
              <w:rPr>
                <w:lang w:val="en-US"/>
              </w:rPr>
              <w:t>it</w:t>
            </w:r>
            <w:r w:rsidR="00D436D9" w:rsidRPr="00D436D9">
              <w:t>4</w:t>
            </w:r>
            <w:r w:rsidR="00D436D9">
              <w:rPr>
                <w:lang w:val="en-US"/>
              </w:rPr>
              <w:t>youth</w:t>
            </w:r>
            <w:r w:rsidR="00D436D9" w:rsidRPr="00D436D9">
              <w:t>.</w:t>
            </w:r>
            <w:proofErr w:type="spellStart"/>
            <w:r w:rsidR="00D436D9">
              <w:rPr>
                <w:lang w:val="en-US"/>
              </w:rPr>
              <w:t>ru</w:t>
            </w:r>
            <w:proofErr w:type="spellEnd"/>
            <w:r w:rsidR="00D436D9" w:rsidRPr="00D436D9">
              <w:t xml:space="preserve"> </w:t>
            </w:r>
          </w:p>
          <w:p w:rsidR="00530FB7" w:rsidRDefault="00530FB7">
            <w:r>
              <w:t xml:space="preserve">- полезные материалы и ресурсы </w:t>
            </w:r>
            <w:r w:rsidR="0042649C">
              <w:t>для старшеклассников, которые помогут им развиваться и стать конкурентно способными в будущем</w:t>
            </w:r>
            <w:r>
              <w:t xml:space="preserve"> </w:t>
            </w:r>
          </w:p>
          <w:p w:rsidR="00530FB7" w:rsidRPr="00530FB7" w:rsidRDefault="00530FB7"/>
        </w:tc>
        <w:tc>
          <w:tcPr>
            <w:tcW w:w="5812" w:type="dxa"/>
          </w:tcPr>
          <w:p w:rsidR="009C5FFF" w:rsidRDefault="000A232B">
            <w:r>
              <w:t xml:space="preserve">Предложить протестировать свой уровень </w:t>
            </w:r>
          </w:p>
          <w:p w:rsidR="009C5FFF" w:rsidRDefault="009C5FFF">
            <w:r>
              <w:t>А)</w:t>
            </w:r>
            <w:r w:rsidR="006078A5">
              <w:t xml:space="preserve"> Готовности</w:t>
            </w:r>
            <w:r>
              <w:t xml:space="preserve"> устроиться на работу </w:t>
            </w:r>
            <w:hyperlink r:id="rId13" w:history="1">
              <w:r w:rsidRPr="00F62554">
                <w:rPr>
                  <w:rStyle w:val="a4"/>
                </w:rPr>
                <w:t>http://www.skillage.eu/</w:t>
              </w:r>
            </w:hyperlink>
            <w:r>
              <w:t xml:space="preserve"> </w:t>
            </w:r>
          </w:p>
          <w:p w:rsidR="00D0306D" w:rsidRDefault="009C5FFF">
            <w:r>
              <w:t xml:space="preserve">Б) </w:t>
            </w:r>
            <w:r w:rsidR="000A232B">
              <w:t>ком</w:t>
            </w:r>
            <w:r w:rsidR="00D5065A">
              <w:t>пьютерной грамотности с помощью</w:t>
            </w:r>
            <w:r w:rsidR="000A232B">
              <w:t xml:space="preserve"> теста по курсу «Основы компьютерной грамотности</w:t>
            </w:r>
            <w:r w:rsidR="00D5065A">
              <w:t>» в центре ТК</w:t>
            </w:r>
            <w:r w:rsidR="000A232B">
              <w:t xml:space="preserve"> – успешным участникам выдаются сертификаты</w:t>
            </w:r>
          </w:p>
          <w:p w:rsidR="0042649C" w:rsidRDefault="0042649C"/>
          <w:p w:rsidR="009C5FFF" w:rsidRDefault="009C5FFF" w:rsidP="009C5FFF">
            <w:r>
              <w:t xml:space="preserve">Каждый из </w:t>
            </w:r>
            <w:r w:rsidRPr="00844587">
              <w:t>вас</w:t>
            </w:r>
            <w:r>
              <w:t>,</w:t>
            </w:r>
            <w:r w:rsidRPr="00844587">
              <w:t xml:space="preserve"> наверняка</w:t>
            </w:r>
            <w:r>
              <w:t>,</w:t>
            </w:r>
            <w:r w:rsidRPr="00844587">
              <w:t xml:space="preserve"> осваивал многие компьютерный программы самостоятельно с помощью самоучителей, советов друзей, учителей и родителей. Давайте проверим</w:t>
            </w:r>
            <w:r>
              <w:t>,</w:t>
            </w:r>
            <w:r w:rsidRPr="00844587">
              <w:t xml:space="preserve"> насколько  хороши ваши базовые познания, ведь без них практически невозможно жить в современном мире</w:t>
            </w:r>
            <w:r>
              <w:t>: учиться, работать</w:t>
            </w:r>
            <w:r w:rsidRPr="00844587">
              <w:t>.</w:t>
            </w:r>
          </w:p>
          <w:p w:rsidR="009C5FFF" w:rsidRDefault="009C5FFF" w:rsidP="009C5FFF">
            <w:r>
              <w:t>Предложить протестировать свой базовый уровень компьютерной грамотности по курсу «Основы компьютерной грамотности – успешным участникам выдаются сертификаты.</w:t>
            </w:r>
          </w:p>
          <w:p w:rsidR="0042649C" w:rsidRDefault="0042649C"/>
        </w:tc>
      </w:tr>
      <w:tr w:rsidR="00D0306D" w:rsidTr="00363278">
        <w:tc>
          <w:tcPr>
            <w:tcW w:w="4644" w:type="dxa"/>
          </w:tcPr>
          <w:p w:rsidR="00D0306D" w:rsidRDefault="00D0306D">
            <w:r>
              <w:t>Завершение занятия (10 минут)</w:t>
            </w:r>
          </w:p>
          <w:p w:rsidR="00D0306D" w:rsidRDefault="00D0306D">
            <w:r>
              <w:t>- рефлексия: что понравилось, что заинтересовало, что показалось скучным</w:t>
            </w:r>
          </w:p>
          <w:p w:rsidR="00D0306D" w:rsidRPr="00466BE5" w:rsidRDefault="00D0306D">
            <w:r>
              <w:t xml:space="preserve">- информация о </w:t>
            </w:r>
            <w:r w:rsidR="00466BE5">
              <w:t xml:space="preserve">других тематических семинарах и курсах центра </w:t>
            </w:r>
          </w:p>
          <w:p w:rsidR="00466BE5" w:rsidRDefault="00466BE5">
            <w:r>
              <w:t xml:space="preserve">- Заполнение анкет обратной связи </w:t>
            </w:r>
          </w:p>
          <w:p w:rsidR="00FD78C1" w:rsidRPr="00FD78C1" w:rsidRDefault="00466BE5" w:rsidP="00466BE5">
            <w:r>
              <w:t xml:space="preserve">- Раздача </w:t>
            </w:r>
            <w:proofErr w:type="spellStart"/>
            <w:r>
              <w:t>флаеров</w:t>
            </w:r>
            <w:proofErr w:type="spellEnd"/>
            <w:r w:rsidR="00FD78C1">
              <w:t xml:space="preserve"> с кодами</w:t>
            </w:r>
            <w:r w:rsidR="006078A5">
              <w:t xml:space="preserve"> (можно распечатать из базы данных проекта после добавления события/мероприятия)</w:t>
            </w:r>
          </w:p>
        </w:tc>
        <w:tc>
          <w:tcPr>
            <w:tcW w:w="4678" w:type="dxa"/>
          </w:tcPr>
          <w:p w:rsidR="00D0306D" w:rsidRDefault="00D0306D">
            <w:bookmarkStart w:id="0" w:name="_GoBack"/>
            <w:bookmarkEnd w:id="0"/>
          </w:p>
        </w:tc>
        <w:tc>
          <w:tcPr>
            <w:tcW w:w="5812" w:type="dxa"/>
          </w:tcPr>
          <w:p w:rsidR="00D0306D" w:rsidRDefault="00D0306D" w:rsidP="008552BA"/>
          <w:p w:rsidR="00D0306D" w:rsidRDefault="00D0306D" w:rsidP="008552BA">
            <w:r>
              <w:t>Прежде всего, поблагодарить участников за работу, вовлеченность, внимание. Можно использовать один из двух приемов проведения рефлексии: говорят только те, кто хочет что-то сказать; говорят все по очереди. Первый вариант предпочтительнее, если в ходе занятия между тренером и аудиторией установились отношения доверия и принятия. Правила рефлексии: высказывания не прерываются, не обсуждаются и не оцениваются; тренер ровно реагирует как на позитивные, таки на негативные отзывы, не вступая в полемику; свое отношение и ответы на вопросы  переносятся на окончание рефлексии.</w:t>
            </w:r>
          </w:p>
        </w:tc>
      </w:tr>
    </w:tbl>
    <w:p w:rsidR="00E7171D" w:rsidRDefault="00E7171D"/>
    <w:sectPr w:rsidR="00E7171D" w:rsidSect="003632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4C1" w:rsidRDefault="006464C1" w:rsidP="00E55692">
      <w:pPr>
        <w:spacing w:after="0" w:line="240" w:lineRule="auto"/>
      </w:pPr>
      <w:r>
        <w:separator/>
      </w:r>
    </w:p>
  </w:endnote>
  <w:endnote w:type="continuationSeparator" w:id="0">
    <w:p w:rsidR="006464C1" w:rsidRDefault="006464C1" w:rsidP="00E5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4C1" w:rsidRDefault="006464C1" w:rsidP="00E55692">
      <w:pPr>
        <w:spacing w:after="0" w:line="240" w:lineRule="auto"/>
      </w:pPr>
      <w:r>
        <w:separator/>
      </w:r>
    </w:p>
  </w:footnote>
  <w:footnote w:type="continuationSeparator" w:id="0">
    <w:p w:rsidR="006464C1" w:rsidRDefault="006464C1" w:rsidP="00E55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47A3"/>
    <w:multiLevelType w:val="multilevel"/>
    <w:tmpl w:val="14D2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64C44"/>
    <w:multiLevelType w:val="hybridMultilevel"/>
    <w:tmpl w:val="9E909494"/>
    <w:lvl w:ilvl="0" w:tplc="1C263EE8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05AD7"/>
    <w:multiLevelType w:val="multilevel"/>
    <w:tmpl w:val="5F604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023A7B"/>
    <w:multiLevelType w:val="multilevel"/>
    <w:tmpl w:val="8F42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157CB2"/>
    <w:multiLevelType w:val="multilevel"/>
    <w:tmpl w:val="21AC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451491"/>
    <w:multiLevelType w:val="hybridMultilevel"/>
    <w:tmpl w:val="F40ADA9E"/>
    <w:lvl w:ilvl="0" w:tplc="8558F4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DE1ACB"/>
    <w:multiLevelType w:val="multilevel"/>
    <w:tmpl w:val="264A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893E20"/>
    <w:multiLevelType w:val="multilevel"/>
    <w:tmpl w:val="2858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6469BF"/>
    <w:multiLevelType w:val="multilevel"/>
    <w:tmpl w:val="1926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1D"/>
    <w:rsid w:val="00011C64"/>
    <w:rsid w:val="000418A2"/>
    <w:rsid w:val="000A232B"/>
    <w:rsid w:val="000C122C"/>
    <w:rsid w:val="000C6A74"/>
    <w:rsid w:val="00166062"/>
    <w:rsid w:val="00181285"/>
    <w:rsid w:val="002775C2"/>
    <w:rsid w:val="00281A23"/>
    <w:rsid w:val="00285643"/>
    <w:rsid w:val="002D7561"/>
    <w:rsid w:val="00304769"/>
    <w:rsid w:val="00356225"/>
    <w:rsid w:val="00360D3E"/>
    <w:rsid w:val="00363278"/>
    <w:rsid w:val="00380307"/>
    <w:rsid w:val="003B0459"/>
    <w:rsid w:val="003C711F"/>
    <w:rsid w:val="003E0297"/>
    <w:rsid w:val="00412ADD"/>
    <w:rsid w:val="004207F5"/>
    <w:rsid w:val="0042649C"/>
    <w:rsid w:val="00445790"/>
    <w:rsid w:val="00466BE5"/>
    <w:rsid w:val="00494F03"/>
    <w:rsid w:val="004E0B12"/>
    <w:rsid w:val="00530FB7"/>
    <w:rsid w:val="00551FA9"/>
    <w:rsid w:val="00574C9F"/>
    <w:rsid w:val="00587022"/>
    <w:rsid w:val="006078A5"/>
    <w:rsid w:val="006464C1"/>
    <w:rsid w:val="006714C4"/>
    <w:rsid w:val="00675ECF"/>
    <w:rsid w:val="006C72E6"/>
    <w:rsid w:val="006D6F43"/>
    <w:rsid w:val="00750E06"/>
    <w:rsid w:val="00771091"/>
    <w:rsid w:val="007C54D1"/>
    <w:rsid w:val="007D1824"/>
    <w:rsid w:val="007E088A"/>
    <w:rsid w:val="00844587"/>
    <w:rsid w:val="008552BA"/>
    <w:rsid w:val="008861DF"/>
    <w:rsid w:val="00925D6E"/>
    <w:rsid w:val="00927D31"/>
    <w:rsid w:val="00965062"/>
    <w:rsid w:val="00965B0C"/>
    <w:rsid w:val="00981DC6"/>
    <w:rsid w:val="009C5FFF"/>
    <w:rsid w:val="00A25950"/>
    <w:rsid w:val="00AA5E98"/>
    <w:rsid w:val="00AA73DE"/>
    <w:rsid w:val="00AE1E19"/>
    <w:rsid w:val="00B36DA4"/>
    <w:rsid w:val="00B54C5B"/>
    <w:rsid w:val="00B7330D"/>
    <w:rsid w:val="00BA24F2"/>
    <w:rsid w:val="00BC5ACB"/>
    <w:rsid w:val="00C1380C"/>
    <w:rsid w:val="00C279C0"/>
    <w:rsid w:val="00C903F2"/>
    <w:rsid w:val="00CC1F01"/>
    <w:rsid w:val="00D0306D"/>
    <w:rsid w:val="00D16F6E"/>
    <w:rsid w:val="00D436D9"/>
    <w:rsid w:val="00D46CE0"/>
    <w:rsid w:val="00D5065A"/>
    <w:rsid w:val="00D964C7"/>
    <w:rsid w:val="00DA63AD"/>
    <w:rsid w:val="00E21C30"/>
    <w:rsid w:val="00E3767E"/>
    <w:rsid w:val="00E50AF8"/>
    <w:rsid w:val="00E55692"/>
    <w:rsid w:val="00E7171D"/>
    <w:rsid w:val="00EB471A"/>
    <w:rsid w:val="00F563D8"/>
    <w:rsid w:val="00FA3B28"/>
    <w:rsid w:val="00FD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56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5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D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D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D7561"/>
  </w:style>
  <w:style w:type="character" w:styleId="a4">
    <w:name w:val="Hyperlink"/>
    <w:basedOn w:val="a0"/>
    <w:uiPriority w:val="99"/>
    <w:unhideWhenUsed/>
    <w:rsid w:val="002D75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6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5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5692"/>
  </w:style>
  <w:style w:type="paragraph" w:styleId="a9">
    <w:name w:val="footer"/>
    <w:basedOn w:val="a"/>
    <w:link w:val="aa"/>
    <w:uiPriority w:val="99"/>
    <w:unhideWhenUsed/>
    <w:rsid w:val="00E5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5692"/>
  </w:style>
  <w:style w:type="character" w:customStyle="1" w:styleId="10">
    <w:name w:val="Заголовок 1 Знак"/>
    <w:basedOn w:val="a0"/>
    <w:link w:val="1"/>
    <w:uiPriority w:val="9"/>
    <w:rsid w:val="00E556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6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692"/>
  </w:style>
  <w:style w:type="character" w:styleId="ab">
    <w:name w:val="FollowedHyperlink"/>
    <w:basedOn w:val="a0"/>
    <w:uiPriority w:val="99"/>
    <w:semiHidden/>
    <w:unhideWhenUsed/>
    <w:rsid w:val="00E55692"/>
    <w:rPr>
      <w:color w:val="800080"/>
      <w:u w:val="single"/>
    </w:rPr>
  </w:style>
  <w:style w:type="paragraph" w:customStyle="1" w:styleId="tags">
    <w:name w:val="tags"/>
    <w:basedOn w:val="a"/>
    <w:rsid w:val="00E5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tal">
    <w:name w:val="total"/>
    <w:basedOn w:val="a0"/>
    <w:rsid w:val="00E55692"/>
  </w:style>
  <w:style w:type="character" w:customStyle="1" w:styleId="12">
    <w:name w:val="Дата1"/>
    <w:basedOn w:val="a0"/>
    <w:rsid w:val="00E55692"/>
  </w:style>
  <w:style w:type="character" w:customStyle="1" w:styleId="user">
    <w:name w:val="user"/>
    <w:basedOn w:val="a0"/>
    <w:rsid w:val="00E55692"/>
  </w:style>
  <w:style w:type="character" w:customStyle="1" w:styleId="comments">
    <w:name w:val="comments"/>
    <w:basedOn w:val="a0"/>
    <w:rsid w:val="00E55692"/>
  </w:style>
  <w:style w:type="character" w:customStyle="1" w:styleId="new">
    <w:name w:val="new"/>
    <w:basedOn w:val="a0"/>
    <w:rsid w:val="00E55692"/>
  </w:style>
  <w:style w:type="paragraph" w:styleId="ac">
    <w:name w:val="Normal (Web)"/>
    <w:basedOn w:val="a"/>
    <w:uiPriority w:val="99"/>
    <w:semiHidden/>
    <w:unhideWhenUsed/>
    <w:rsid w:val="00E5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55692"/>
    <w:rPr>
      <w:b/>
      <w:bCs/>
    </w:rPr>
  </w:style>
  <w:style w:type="character" w:customStyle="1" w:styleId="stream-comment-icon">
    <w:name w:val="stream-comment-icon"/>
    <w:basedOn w:val="a0"/>
    <w:rsid w:val="00E55692"/>
  </w:style>
  <w:style w:type="character" w:customStyle="1" w:styleId="commentscount">
    <w:name w:val="commentscount"/>
    <w:basedOn w:val="a0"/>
    <w:rsid w:val="00E55692"/>
  </w:style>
  <w:style w:type="character" w:styleId="ae">
    <w:name w:val="Emphasis"/>
    <w:basedOn w:val="a0"/>
    <w:uiPriority w:val="20"/>
    <w:qFormat/>
    <w:rsid w:val="00E55692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60D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60D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List Paragraph"/>
    <w:basedOn w:val="a"/>
    <w:uiPriority w:val="34"/>
    <w:qFormat/>
    <w:rsid w:val="00C27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56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5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D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D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D7561"/>
  </w:style>
  <w:style w:type="character" w:styleId="a4">
    <w:name w:val="Hyperlink"/>
    <w:basedOn w:val="a0"/>
    <w:uiPriority w:val="99"/>
    <w:unhideWhenUsed/>
    <w:rsid w:val="002D75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6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5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5692"/>
  </w:style>
  <w:style w:type="paragraph" w:styleId="a9">
    <w:name w:val="footer"/>
    <w:basedOn w:val="a"/>
    <w:link w:val="aa"/>
    <w:uiPriority w:val="99"/>
    <w:unhideWhenUsed/>
    <w:rsid w:val="00E5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5692"/>
  </w:style>
  <w:style w:type="character" w:customStyle="1" w:styleId="10">
    <w:name w:val="Заголовок 1 Знак"/>
    <w:basedOn w:val="a0"/>
    <w:link w:val="1"/>
    <w:uiPriority w:val="9"/>
    <w:rsid w:val="00E556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6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692"/>
  </w:style>
  <w:style w:type="character" w:styleId="ab">
    <w:name w:val="FollowedHyperlink"/>
    <w:basedOn w:val="a0"/>
    <w:uiPriority w:val="99"/>
    <w:semiHidden/>
    <w:unhideWhenUsed/>
    <w:rsid w:val="00E55692"/>
    <w:rPr>
      <w:color w:val="800080"/>
      <w:u w:val="single"/>
    </w:rPr>
  </w:style>
  <w:style w:type="paragraph" w:customStyle="1" w:styleId="tags">
    <w:name w:val="tags"/>
    <w:basedOn w:val="a"/>
    <w:rsid w:val="00E5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tal">
    <w:name w:val="total"/>
    <w:basedOn w:val="a0"/>
    <w:rsid w:val="00E55692"/>
  </w:style>
  <w:style w:type="character" w:customStyle="1" w:styleId="12">
    <w:name w:val="Дата1"/>
    <w:basedOn w:val="a0"/>
    <w:rsid w:val="00E55692"/>
  </w:style>
  <w:style w:type="character" w:customStyle="1" w:styleId="user">
    <w:name w:val="user"/>
    <w:basedOn w:val="a0"/>
    <w:rsid w:val="00E55692"/>
  </w:style>
  <w:style w:type="character" w:customStyle="1" w:styleId="comments">
    <w:name w:val="comments"/>
    <w:basedOn w:val="a0"/>
    <w:rsid w:val="00E55692"/>
  </w:style>
  <w:style w:type="character" w:customStyle="1" w:styleId="new">
    <w:name w:val="new"/>
    <w:basedOn w:val="a0"/>
    <w:rsid w:val="00E55692"/>
  </w:style>
  <w:style w:type="paragraph" w:styleId="ac">
    <w:name w:val="Normal (Web)"/>
    <w:basedOn w:val="a"/>
    <w:uiPriority w:val="99"/>
    <w:semiHidden/>
    <w:unhideWhenUsed/>
    <w:rsid w:val="00E5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55692"/>
    <w:rPr>
      <w:b/>
      <w:bCs/>
    </w:rPr>
  </w:style>
  <w:style w:type="character" w:customStyle="1" w:styleId="stream-comment-icon">
    <w:name w:val="stream-comment-icon"/>
    <w:basedOn w:val="a0"/>
    <w:rsid w:val="00E55692"/>
  </w:style>
  <w:style w:type="character" w:customStyle="1" w:styleId="commentscount">
    <w:name w:val="commentscount"/>
    <w:basedOn w:val="a0"/>
    <w:rsid w:val="00E55692"/>
  </w:style>
  <w:style w:type="character" w:styleId="ae">
    <w:name w:val="Emphasis"/>
    <w:basedOn w:val="a0"/>
    <w:uiPriority w:val="20"/>
    <w:qFormat/>
    <w:rsid w:val="00E55692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60D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60D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List Paragraph"/>
    <w:basedOn w:val="a"/>
    <w:uiPriority w:val="34"/>
    <w:qFormat/>
    <w:rsid w:val="00C27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92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169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15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562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00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59611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0005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779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7769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32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381133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9036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38042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768414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16967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641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7922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40224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644053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7065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593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33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90712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690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8566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741546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0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3192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9303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130730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7789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9153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22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7307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4632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842550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15014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99243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9784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641047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2224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03687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14123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4867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41487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332948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14527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583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06108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75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8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70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03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81169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59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36432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0846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64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35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42732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1806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354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1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650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6763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78006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12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194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92486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2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965906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8568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996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65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355131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745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1553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34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2392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4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9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killage.e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outu.be/a6cNdhOKwi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use.microsoft.com/projects/kod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photosynth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h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6A923-DA70-416E-A1B2-4B6390BE9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Яков</cp:lastModifiedBy>
  <cp:revision>5</cp:revision>
  <dcterms:created xsi:type="dcterms:W3CDTF">2012-12-21T18:46:00Z</dcterms:created>
  <dcterms:modified xsi:type="dcterms:W3CDTF">2013-02-25T09:09:00Z</dcterms:modified>
</cp:coreProperties>
</file>